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5D8FB" w14:textId="77777777" w:rsidR="007113EA" w:rsidRPr="00A648A8" w:rsidRDefault="007113EA" w:rsidP="003B540B">
      <w:pPr>
        <w:spacing w:beforeLines="100" w:before="36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648A8">
        <w:rPr>
          <w:rFonts w:ascii="ＭＳ ゴシック" w:eastAsia="ＭＳ ゴシック" w:hAnsi="ＭＳ ゴシック" w:hint="eastAsia"/>
          <w:sz w:val="32"/>
          <w:szCs w:val="32"/>
        </w:rPr>
        <w:t>建築士会ＣＰＤ制度参加登録申込書</w:t>
      </w:r>
    </w:p>
    <w:p w14:paraId="04E1E1FD" w14:textId="77777777" w:rsidR="00AE528E" w:rsidRPr="00A648A8" w:rsidRDefault="00AE528E" w:rsidP="007113EA">
      <w:pPr>
        <w:rPr>
          <w:rFonts w:ascii="ＭＳ 明朝" w:hAnsi="ＭＳ 明朝"/>
          <w:szCs w:val="21"/>
        </w:rPr>
      </w:pPr>
    </w:p>
    <w:p w14:paraId="68A7615A" w14:textId="77777777" w:rsidR="007113EA" w:rsidRDefault="007113EA" w:rsidP="0041143A">
      <w:pPr>
        <w:rPr>
          <w:rFonts w:ascii="ＭＳ 明朝" w:hAnsi="ＭＳ 明朝"/>
          <w:szCs w:val="21"/>
        </w:rPr>
      </w:pPr>
      <w:r w:rsidRPr="00A648A8">
        <w:rPr>
          <w:rFonts w:ascii="ＭＳ 明朝" w:hAnsi="ＭＳ 明朝" w:hint="eastAsia"/>
          <w:szCs w:val="21"/>
        </w:rPr>
        <w:t>熊本県建築士会会長　殿</w:t>
      </w:r>
    </w:p>
    <w:p w14:paraId="784EAD9B" w14:textId="77777777" w:rsidR="0041143A" w:rsidRPr="0041143A" w:rsidRDefault="0041143A" w:rsidP="0041143A">
      <w:pPr>
        <w:spacing w:line="240" w:lineRule="exact"/>
        <w:rPr>
          <w:rFonts w:ascii="ＭＳ 明朝" w:hAnsi="ＭＳ 明朝"/>
          <w:szCs w:val="21"/>
        </w:rPr>
      </w:pPr>
    </w:p>
    <w:p w14:paraId="7D67136F" w14:textId="77777777" w:rsidR="00E27C77" w:rsidRDefault="00E27C77" w:rsidP="00A670C1">
      <w:pPr>
        <w:spacing w:line="260" w:lineRule="exact"/>
        <w:ind w:left="420" w:hangingChars="200" w:hanging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１．</w:t>
      </w:r>
      <w:r w:rsidR="007113EA" w:rsidRPr="00A648A8">
        <w:rPr>
          <w:rFonts w:ascii="ＭＳ 明朝" w:hAnsi="ＭＳ 明朝" w:hint="eastAsia"/>
          <w:color w:val="000000"/>
          <w:szCs w:val="21"/>
        </w:rPr>
        <w:t>私は、</w:t>
      </w:r>
      <w:r w:rsidR="007F7CB2">
        <w:rPr>
          <w:rFonts w:ascii="ＭＳ 明朝" w:hAnsi="ＭＳ 明朝" w:hint="eastAsia"/>
          <w:color w:val="000000"/>
          <w:szCs w:val="21"/>
        </w:rPr>
        <w:t>公益</w:t>
      </w:r>
      <w:r w:rsidR="007113EA" w:rsidRPr="00A648A8">
        <w:rPr>
          <w:rFonts w:ascii="ＭＳ 明朝" w:hAnsi="ＭＳ 明朝" w:hint="eastAsia"/>
          <w:color w:val="000000"/>
          <w:szCs w:val="21"/>
        </w:rPr>
        <w:t>社団法人日本建築士会連合会および</w:t>
      </w:r>
      <w:r w:rsidR="00C76F6B">
        <w:rPr>
          <w:rFonts w:ascii="ＭＳ 明朝" w:hAnsi="ＭＳ 明朝" w:hint="eastAsia"/>
          <w:color w:val="000000"/>
          <w:szCs w:val="21"/>
        </w:rPr>
        <w:t>公益社団法人熊本県建築士会が建築士会ＣＰＤ規則に基</w:t>
      </w:r>
    </w:p>
    <w:p w14:paraId="76617A8A" w14:textId="77777777" w:rsidR="00E27C77" w:rsidRDefault="00E27C77" w:rsidP="00A670C1">
      <w:pPr>
        <w:spacing w:line="260" w:lineRule="exact"/>
        <w:ind w:left="420" w:hangingChars="200" w:hanging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C76F6B">
        <w:rPr>
          <w:rFonts w:ascii="ＭＳ 明朝" w:hAnsi="ＭＳ 明朝" w:hint="eastAsia"/>
          <w:color w:val="000000"/>
          <w:szCs w:val="21"/>
        </w:rPr>
        <w:t>づ</w:t>
      </w:r>
      <w:r w:rsidR="007113EA" w:rsidRPr="00A648A8">
        <w:rPr>
          <w:rFonts w:ascii="ＭＳ 明朝" w:hAnsi="ＭＳ 明朝" w:hint="eastAsia"/>
          <w:color w:val="000000"/>
          <w:szCs w:val="21"/>
        </w:rPr>
        <w:t>き実施する「建築士会ＣＰＤ制度」に参加し、建築に携わる技術者として必要な能力の開発に資する</w:t>
      </w:r>
    </w:p>
    <w:p w14:paraId="14A6EBA8" w14:textId="77777777" w:rsidR="00E27C77" w:rsidRDefault="00E27C77" w:rsidP="00A670C1">
      <w:pPr>
        <w:spacing w:line="260" w:lineRule="exact"/>
        <w:ind w:left="420" w:hangingChars="200" w:hanging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113EA" w:rsidRPr="00A648A8">
        <w:rPr>
          <w:rFonts w:ascii="ＭＳ 明朝" w:hAnsi="ＭＳ 明朝" w:hint="eastAsia"/>
          <w:color w:val="000000"/>
          <w:szCs w:val="21"/>
        </w:rPr>
        <w:t>活動を継続的に行うとともに，その状況を社会に明示することを通じ，公共の福祉の増進並びに自らの</w:t>
      </w:r>
    </w:p>
    <w:p w14:paraId="62AB58AE" w14:textId="77777777" w:rsidR="007113EA" w:rsidRPr="00A648A8" w:rsidRDefault="007113EA" w:rsidP="00A670C1">
      <w:pPr>
        <w:spacing w:line="260" w:lineRule="exact"/>
        <w:ind w:leftChars="200" w:left="420"/>
        <w:rPr>
          <w:rFonts w:ascii="ＭＳ 明朝" w:hAnsi="ＭＳ 明朝"/>
          <w:color w:val="000000"/>
          <w:szCs w:val="21"/>
        </w:rPr>
      </w:pPr>
      <w:r w:rsidRPr="00A648A8">
        <w:rPr>
          <w:rFonts w:ascii="ＭＳ 明朝" w:hAnsi="ＭＳ 明朝" w:hint="eastAsia"/>
          <w:color w:val="000000"/>
          <w:szCs w:val="21"/>
        </w:rPr>
        <w:t>知識及び技術の向上を図ることに努めます。</w:t>
      </w:r>
    </w:p>
    <w:p w14:paraId="62760471" w14:textId="77777777" w:rsidR="007113EA" w:rsidRPr="00A648A8" w:rsidRDefault="00E27C77" w:rsidP="00A670C1">
      <w:pPr>
        <w:spacing w:beforeLines="25" w:before="90" w:line="26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２．</w:t>
      </w:r>
      <w:r w:rsidR="007113EA" w:rsidRPr="00A648A8">
        <w:rPr>
          <w:rFonts w:ascii="ＭＳ 明朝" w:hAnsi="ＭＳ 明朝" w:hint="eastAsia"/>
          <w:color w:val="000000"/>
          <w:szCs w:val="21"/>
        </w:rPr>
        <w:t>ＣＰＤ参加登録に必要な情報について、下記および別紙により提出いたします。</w:t>
      </w:r>
    </w:p>
    <w:p w14:paraId="64955F34" w14:textId="77777777" w:rsidR="00E27C77" w:rsidRDefault="00E27C77" w:rsidP="00A670C1">
      <w:pPr>
        <w:spacing w:beforeLines="25" w:before="90" w:line="26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３．</w:t>
      </w:r>
      <w:r w:rsidR="007113EA" w:rsidRPr="00A648A8">
        <w:rPr>
          <w:rFonts w:ascii="ＭＳ 明朝" w:hAnsi="ＭＳ 明朝" w:hint="eastAsia"/>
          <w:color w:val="000000"/>
          <w:szCs w:val="21"/>
        </w:rPr>
        <w:t>ＣＰＤを実施するために必要な費用について、</w:t>
      </w:r>
      <w:r w:rsidR="00C76F6B">
        <w:rPr>
          <w:rFonts w:ascii="ＭＳ 明朝" w:hAnsi="ＭＳ 明朝" w:hint="eastAsia"/>
          <w:color w:val="000000"/>
          <w:szCs w:val="21"/>
        </w:rPr>
        <w:t>公益社団法人熊本県</w:t>
      </w:r>
      <w:r w:rsidR="007113EA" w:rsidRPr="00A648A8">
        <w:rPr>
          <w:rFonts w:ascii="ＭＳ 明朝" w:hAnsi="ＭＳ 明朝" w:hint="eastAsia"/>
          <w:color w:val="000000"/>
          <w:szCs w:val="21"/>
        </w:rPr>
        <w:t>建築士会の定める金額を</w:t>
      </w:r>
      <w:r w:rsidR="00C76F6B">
        <w:rPr>
          <w:rFonts w:ascii="ＭＳ 明朝" w:hAnsi="ＭＳ 明朝" w:hint="eastAsia"/>
          <w:color w:val="000000"/>
          <w:szCs w:val="21"/>
        </w:rPr>
        <w:t>公益社団法</w:t>
      </w:r>
    </w:p>
    <w:p w14:paraId="2B1D08EC" w14:textId="1188E18B" w:rsidR="00E45E80" w:rsidRDefault="00C76F6B" w:rsidP="00A670C1">
      <w:pPr>
        <w:spacing w:line="260" w:lineRule="exact"/>
        <w:ind w:firstLineChars="200" w:firstLine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人熊本県建築士会が定める方法で納めます。</w:t>
      </w:r>
    </w:p>
    <w:p w14:paraId="4B414798" w14:textId="2264719B" w:rsidR="00A670C1" w:rsidRDefault="00A670C1" w:rsidP="00A670C1">
      <w:pPr>
        <w:spacing w:line="260" w:lineRule="exact"/>
        <w:rPr>
          <w:rFonts w:ascii="ＭＳ 明朝" w:hAnsi="ＭＳ 明朝"/>
          <w:color w:val="000000"/>
          <w:szCs w:val="21"/>
        </w:rPr>
      </w:pPr>
    </w:p>
    <w:p w14:paraId="0267038E" w14:textId="77777777" w:rsidR="00A670C1" w:rsidRPr="007F7CB2" w:rsidRDefault="00A670C1" w:rsidP="00A670C1">
      <w:pPr>
        <w:spacing w:line="260" w:lineRule="exact"/>
        <w:rPr>
          <w:rFonts w:ascii="ＭＳ 明朝" w:hAnsi="ＭＳ 明朝"/>
          <w:color w:val="000000"/>
          <w:szCs w:val="21"/>
        </w:rPr>
      </w:pPr>
    </w:p>
    <w:p w14:paraId="13EC0FD7" w14:textId="1F53403D" w:rsidR="007113EA" w:rsidRPr="00A648A8" w:rsidRDefault="00553AD1" w:rsidP="00DB220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permStart w:id="1642680754" w:edGrp="everyone"/>
      <w:r w:rsidR="007113EA" w:rsidRPr="00A648A8">
        <w:rPr>
          <w:rFonts w:ascii="ＭＳ 明朝" w:hAnsi="ＭＳ 明朝" w:hint="eastAsia"/>
          <w:szCs w:val="21"/>
        </w:rPr>
        <w:t xml:space="preserve">　　　</w:t>
      </w:r>
      <w:permEnd w:id="1642680754"/>
      <w:r w:rsidR="007113EA" w:rsidRPr="00A648A8">
        <w:rPr>
          <w:rFonts w:ascii="ＭＳ 明朝" w:hAnsi="ＭＳ 明朝" w:hint="eastAsia"/>
          <w:szCs w:val="21"/>
        </w:rPr>
        <w:t>年</w:t>
      </w:r>
      <w:permStart w:id="550242451" w:edGrp="everyone"/>
      <w:r w:rsidR="007113EA" w:rsidRPr="00A648A8">
        <w:rPr>
          <w:rFonts w:ascii="ＭＳ 明朝" w:hAnsi="ＭＳ 明朝" w:hint="eastAsia"/>
          <w:szCs w:val="21"/>
        </w:rPr>
        <w:t xml:space="preserve">　　　</w:t>
      </w:r>
      <w:permEnd w:id="550242451"/>
      <w:r w:rsidR="007113EA" w:rsidRPr="00A648A8">
        <w:rPr>
          <w:rFonts w:ascii="ＭＳ 明朝" w:hAnsi="ＭＳ 明朝" w:hint="eastAsia"/>
          <w:szCs w:val="21"/>
        </w:rPr>
        <w:t>月</w:t>
      </w:r>
      <w:permStart w:id="997994193" w:edGrp="everyone"/>
      <w:r w:rsidR="007113EA" w:rsidRPr="00A648A8">
        <w:rPr>
          <w:rFonts w:ascii="ＭＳ 明朝" w:hAnsi="ＭＳ 明朝" w:hint="eastAsia"/>
          <w:szCs w:val="21"/>
        </w:rPr>
        <w:t xml:space="preserve">　　　</w:t>
      </w:r>
      <w:permEnd w:id="997994193"/>
      <w:r w:rsidR="007113EA" w:rsidRPr="00A648A8">
        <w:rPr>
          <w:rFonts w:ascii="ＭＳ 明朝" w:hAnsi="ＭＳ 明朝" w:hint="eastAsia"/>
          <w:szCs w:val="21"/>
        </w:rPr>
        <w:t>日</w:t>
      </w:r>
    </w:p>
    <w:p w14:paraId="6228773B" w14:textId="77777777" w:rsidR="007113EA" w:rsidRPr="00A648A8" w:rsidRDefault="007113EA" w:rsidP="00DB220C">
      <w:pPr>
        <w:wordWrap w:val="0"/>
        <w:spacing w:beforeLines="50" w:before="180" w:line="240" w:lineRule="exact"/>
        <w:jc w:val="right"/>
        <w:rPr>
          <w:rFonts w:ascii="ＭＳ 明朝" w:hAnsi="ＭＳ 明朝"/>
          <w:sz w:val="18"/>
          <w:szCs w:val="18"/>
        </w:rPr>
      </w:pPr>
      <w:r w:rsidRPr="00A648A8">
        <w:rPr>
          <w:rFonts w:ascii="ＭＳ 明朝" w:hAnsi="ＭＳ 明朝" w:hint="eastAsia"/>
          <w:sz w:val="18"/>
          <w:szCs w:val="18"/>
        </w:rPr>
        <w:t xml:space="preserve">ふりがな　　　　　　　　　　　　　　　　　　　　　　　　　　　　　</w:t>
      </w:r>
    </w:p>
    <w:p w14:paraId="45730141" w14:textId="415650D1" w:rsidR="007113EA" w:rsidRDefault="007113EA" w:rsidP="0041143A">
      <w:pPr>
        <w:wordWrap w:val="0"/>
        <w:spacing w:beforeLines="25" w:before="90"/>
        <w:jc w:val="right"/>
        <w:rPr>
          <w:rFonts w:ascii="ＭＳ 明朝" w:hAnsi="ＭＳ 明朝"/>
          <w:szCs w:val="21"/>
          <w:u w:val="single"/>
        </w:rPr>
      </w:pPr>
      <w:r w:rsidRPr="00A648A8">
        <w:rPr>
          <w:rFonts w:ascii="ＭＳ 明朝" w:hAnsi="ＭＳ 明朝" w:hint="eastAsia"/>
          <w:szCs w:val="21"/>
        </w:rPr>
        <w:t>署名（氏名）</w:t>
      </w:r>
      <w:r w:rsidRPr="00A648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</w:t>
      </w:r>
    </w:p>
    <w:p w14:paraId="27673E04" w14:textId="77777777" w:rsidR="00A670C1" w:rsidRPr="00A648A8" w:rsidRDefault="00A670C1" w:rsidP="00A670C1">
      <w:pPr>
        <w:spacing w:beforeLines="25" w:before="90"/>
        <w:jc w:val="left"/>
        <w:rPr>
          <w:rFonts w:ascii="ＭＳ 明朝" w:hAnsi="ＭＳ 明朝"/>
          <w:szCs w:val="21"/>
          <w:u w:val="single"/>
        </w:rPr>
      </w:pPr>
    </w:p>
    <w:p w14:paraId="521C15A0" w14:textId="77777777" w:rsidR="00A670C1" w:rsidRDefault="007113EA" w:rsidP="00A670C1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A648A8">
        <w:rPr>
          <w:rFonts w:ascii="ＭＳ ゴシック" w:eastAsia="ＭＳ ゴシック" w:hAnsi="ＭＳ ゴシック" w:hint="eastAsia"/>
          <w:sz w:val="18"/>
          <w:szCs w:val="18"/>
        </w:rPr>
        <w:t>※以下</w:t>
      </w:r>
      <w:r w:rsidR="00A670C1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CA6829">
        <w:rPr>
          <w:rFonts w:ascii="ＭＳ ゴシック" w:eastAsia="ＭＳ ゴシック" w:hAnsi="ＭＳ ゴシック" w:hint="eastAsia"/>
          <w:sz w:val="18"/>
          <w:szCs w:val="18"/>
        </w:rPr>
        <w:t>ご記入下さい</w:t>
      </w:r>
      <w:r w:rsidR="002A216F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CA6829">
        <w:rPr>
          <w:rFonts w:ascii="ＭＳ ゴシック" w:eastAsia="ＭＳ ゴシック" w:hAnsi="ＭＳ ゴシック" w:hint="eastAsia"/>
          <w:sz w:val="18"/>
          <w:szCs w:val="18"/>
        </w:rPr>
        <w:t>また、</w:t>
      </w:r>
      <w:r w:rsidRPr="00A648A8">
        <w:rPr>
          <w:rFonts w:ascii="ＭＳ ゴシック" w:eastAsia="ＭＳ ゴシック" w:hAnsi="ＭＳ ゴシック" w:hint="eastAsia"/>
          <w:sz w:val="18"/>
          <w:szCs w:val="18"/>
        </w:rPr>
        <w:t>基本情報・登録情報等については、建築士会が行う</w:t>
      </w:r>
      <w:r w:rsidR="00D1641F">
        <w:rPr>
          <w:rFonts w:ascii="ＭＳ ゴシック" w:eastAsia="ＭＳ ゴシック" w:hAnsi="ＭＳ ゴシック" w:hint="eastAsia"/>
          <w:sz w:val="18"/>
          <w:szCs w:val="18"/>
        </w:rPr>
        <w:t>ＣＰＤ</w:t>
      </w:r>
      <w:r w:rsidRPr="00A648A8">
        <w:rPr>
          <w:rFonts w:ascii="ＭＳ ゴシック" w:eastAsia="ＭＳ ゴシック" w:hAnsi="ＭＳ ゴシック" w:hint="eastAsia"/>
          <w:sz w:val="18"/>
          <w:szCs w:val="18"/>
        </w:rPr>
        <w:t>制度の目的に関連する以外の目的には</w:t>
      </w:r>
    </w:p>
    <w:p w14:paraId="0F252659" w14:textId="076F40F8" w:rsidR="007113EA" w:rsidRDefault="007113EA" w:rsidP="00A670C1">
      <w:pPr>
        <w:spacing w:line="24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A648A8">
        <w:rPr>
          <w:rFonts w:ascii="ＭＳ ゴシック" w:eastAsia="ＭＳ ゴシック" w:hAnsi="ＭＳ ゴシック" w:hint="eastAsia"/>
          <w:sz w:val="18"/>
          <w:szCs w:val="18"/>
        </w:rPr>
        <w:t>使用いたしません。</w:t>
      </w:r>
    </w:p>
    <w:p w14:paraId="1F3CD5A3" w14:textId="77777777" w:rsidR="00CA6829" w:rsidRPr="00A670C1" w:rsidRDefault="00CA6829" w:rsidP="00A670C1">
      <w:pPr>
        <w:rPr>
          <w:rFonts w:ascii="ＭＳ 明朝" w:hAnsi="ＭＳ 明朝"/>
          <w:szCs w:val="21"/>
        </w:rPr>
      </w:pPr>
    </w:p>
    <w:p w14:paraId="7BDC959E" w14:textId="34A845BA" w:rsidR="007113EA" w:rsidRPr="00A648A8" w:rsidRDefault="00A648A8" w:rsidP="00A648A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7113EA" w:rsidRPr="00A648A8">
        <w:rPr>
          <w:rFonts w:ascii="ＭＳ ゴシック" w:eastAsia="ＭＳ ゴシック" w:hAnsi="ＭＳ ゴシック" w:hint="eastAsia"/>
          <w:sz w:val="24"/>
        </w:rPr>
        <w:t>．参加者基本情報</w:t>
      </w:r>
    </w:p>
    <w:tbl>
      <w:tblPr>
        <w:tblW w:w="10206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993"/>
        <w:gridCol w:w="708"/>
        <w:gridCol w:w="567"/>
        <w:gridCol w:w="1276"/>
        <w:gridCol w:w="425"/>
        <w:gridCol w:w="709"/>
        <w:gridCol w:w="425"/>
        <w:gridCol w:w="709"/>
        <w:gridCol w:w="425"/>
      </w:tblGrid>
      <w:tr w:rsidR="007113EA" w:rsidRPr="00A648A8" w14:paraId="494D86FB" w14:textId="77777777" w:rsidTr="00DB220C">
        <w:trPr>
          <w:trHeight w:val="9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4D292" w14:textId="77777777" w:rsidR="007113EA" w:rsidRPr="00553679" w:rsidRDefault="003A6663" w:rsidP="00DB220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231749058" w:edGrp="everyone" w:colFirst="1" w:colLast="1"/>
            <w:r w:rsidRPr="00553679">
              <w:rPr>
                <w:rFonts w:ascii="ＭＳ 明朝" w:hAnsi="ＭＳ 明朝" w:cs="ＭＳ Ｐゴシック" w:hint="eastAsia"/>
                <w:spacing w:val="70"/>
                <w:kern w:val="0"/>
                <w:szCs w:val="21"/>
                <w:fitText w:val="1260" w:id="-1773432064"/>
              </w:rPr>
              <w:t>自宅住</w:t>
            </w:r>
            <w:r w:rsidRPr="00553679">
              <w:rPr>
                <w:rFonts w:ascii="ＭＳ 明朝" w:hAnsi="ＭＳ 明朝" w:cs="ＭＳ Ｐゴシック" w:hint="eastAsia"/>
                <w:kern w:val="0"/>
                <w:szCs w:val="21"/>
                <w:fitText w:val="1260" w:id="-1773432064"/>
              </w:rPr>
              <w:t>所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14C4" w14:textId="77777777" w:rsidR="007113EA" w:rsidRDefault="003A6663" w:rsidP="00DB220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14:paraId="04721673" w14:textId="0C2995A8" w:rsidR="0025124B" w:rsidRPr="00DB220C" w:rsidRDefault="0025124B" w:rsidP="00DB220C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01482F5C" w14:textId="642903D2" w:rsidR="00834FE7" w:rsidRPr="003A6663" w:rsidRDefault="00834FE7" w:rsidP="00DB220C">
            <w:pPr>
              <w:widowControl/>
              <w:ind w:firstLineChars="2400" w:firstLine="504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TEL</w:t>
            </w:r>
            <w:r w:rsidR="0025124B" w:rsidRPr="00CE3360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A6663" w:rsidRPr="00A648A8" w14:paraId="38ED3F2D" w14:textId="77777777" w:rsidTr="00DB220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02B9E" w14:textId="77777777" w:rsidR="003A6663" w:rsidRPr="00553679" w:rsidRDefault="003A6663" w:rsidP="00DB220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1071868072" w:edGrp="everyone" w:colFirst="1" w:colLast="1"/>
            <w:permEnd w:id="231749058"/>
            <w:r w:rsidRPr="00553679">
              <w:rPr>
                <w:rFonts w:ascii="ＭＳ 明朝" w:hAnsi="ＭＳ 明朝" w:cs="ＭＳ Ｐゴシック" w:hint="eastAsia"/>
                <w:spacing w:val="26"/>
                <w:kern w:val="0"/>
                <w:szCs w:val="21"/>
                <w:fitText w:val="1260" w:id="-1773432063"/>
              </w:rPr>
              <w:t>勤務先名</w:t>
            </w:r>
            <w:r w:rsidRPr="00553679">
              <w:rPr>
                <w:rFonts w:ascii="ＭＳ 明朝" w:hAnsi="ＭＳ 明朝" w:cs="ＭＳ Ｐゴシック" w:hint="eastAsia"/>
                <w:spacing w:val="1"/>
                <w:kern w:val="0"/>
                <w:szCs w:val="21"/>
                <w:fitText w:val="1260" w:id="-1773432063"/>
              </w:rPr>
              <w:t>称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28EF" w14:textId="77777777" w:rsidR="003A6663" w:rsidRPr="00CE3360" w:rsidRDefault="003A6663" w:rsidP="00DB220C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834FE7" w:rsidRPr="00A648A8" w14:paraId="182395EA" w14:textId="77777777" w:rsidTr="00A670C1">
        <w:trPr>
          <w:trHeight w:val="90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D7FD6" w14:textId="77777777" w:rsidR="00834FE7" w:rsidRPr="00553679" w:rsidRDefault="00834FE7" w:rsidP="00DB220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1795320017" w:edGrp="everyone" w:colFirst="1" w:colLast="1"/>
            <w:permEnd w:id="1071868072"/>
            <w:r w:rsidRPr="00553679">
              <w:rPr>
                <w:rFonts w:ascii="ＭＳ 明朝" w:hAnsi="ＭＳ 明朝" w:cs="ＭＳ Ｐゴシック" w:hint="eastAsia"/>
                <w:spacing w:val="26"/>
                <w:kern w:val="0"/>
                <w:szCs w:val="21"/>
                <w:fitText w:val="1260" w:id="-1773432062"/>
              </w:rPr>
              <w:t>勤務先住</w:t>
            </w:r>
            <w:r w:rsidRPr="00553679">
              <w:rPr>
                <w:rFonts w:ascii="ＭＳ 明朝" w:hAnsi="ＭＳ 明朝" w:cs="ＭＳ Ｐゴシック" w:hint="eastAsia"/>
                <w:spacing w:val="1"/>
                <w:kern w:val="0"/>
                <w:szCs w:val="21"/>
                <w:fitText w:val="1260" w:id="-1773432062"/>
              </w:rPr>
              <w:t>所</w:t>
            </w:r>
          </w:p>
        </w:tc>
        <w:tc>
          <w:tcPr>
            <w:tcW w:w="864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EA18" w14:textId="77777777" w:rsidR="00834FE7" w:rsidRDefault="00834FE7" w:rsidP="00DB220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14:paraId="234A5AC9" w14:textId="77777777" w:rsidR="00834FE7" w:rsidRPr="00CE3360" w:rsidRDefault="00834FE7" w:rsidP="00DB220C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76899B9C" w14:textId="699B1EB3" w:rsidR="00834FE7" w:rsidRPr="00A648A8" w:rsidRDefault="00834FE7" w:rsidP="00DB220C">
            <w:pPr>
              <w:widowControl/>
              <w:ind w:firstLineChars="2400" w:firstLine="504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TEL</w:t>
            </w:r>
            <w:r w:rsidR="0025124B" w:rsidRPr="00CE3360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A6FBB" w:rsidRPr="00A648A8" w14:paraId="1485BB8E" w14:textId="77777777" w:rsidTr="00DB220C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AF2F9" w14:textId="77777777" w:rsidR="006A6FBB" w:rsidRPr="00553679" w:rsidRDefault="006A6FBB" w:rsidP="00DB220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273482044" w:edGrp="everyone" w:colFirst="1" w:colLast="1"/>
            <w:permEnd w:id="1795320017"/>
            <w:r w:rsidRPr="00553679">
              <w:rPr>
                <w:rFonts w:ascii="ＭＳ 明朝" w:hAnsi="ＭＳ 明朝" w:cs="ＭＳ Ｐゴシック" w:hint="eastAsia"/>
                <w:kern w:val="0"/>
                <w:szCs w:val="21"/>
              </w:rPr>
              <w:t>Ｅ－ｍａｉｌ</w:t>
            </w:r>
          </w:p>
        </w:tc>
        <w:tc>
          <w:tcPr>
            <w:tcW w:w="864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0070" w14:textId="1E277BDA" w:rsidR="006A6FBB" w:rsidRPr="00DB220C" w:rsidRDefault="006A6FBB" w:rsidP="00DB220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E3360" w:rsidRPr="00A648A8" w14:paraId="22898DED" w14:textId="4109505F" w:rsidTr="00553679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8FB98" w14:textId="77777777" w:rsidR="00DB220C" w:rsidRPr="00553679" w:rsidRDefault="00DB220C" w:rsidP="00DB220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2147040096" w:edGrp="everyone" w:colFirst="7" w:colLast="7"/>
            <w:permStart w:id="294541141" w:edGrp="everyone" w:colFirst="5" w:colLast="5"/>
            <w:permStart w:id="936518102" w:edGrp="everyone" w:colFirst="3" w:colLast="3"/>
            <w:permStart w:id="640366429" w:edGrp="everyone" w:colFirst="1" w:colLast="1"/>
            <w:permEnd w:id="273482044"/>
            <w:r w:rsidRPr="00553679">
              <w:rPr>
                <w:rFonts w:ascii="ＭＳ 明朝" w:hAnsi="ＭＳ 明朝" w:cs="ＭＳ Ｐゴシック" w:hint="eastAsia"/>
                <w:kern w:val="0"/>
                <w:szCs w:val="21"/>
              </w:rPr>
              <w:t>連絡先ＴＥＬ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DB38" w14:textId="40AFEB01" w:rsidR="00DB220C" w:rsidRPr="00DB220C" w:rsidRDefault="00DB220C" w:rsidP="00DB220C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EDDA" w14:textId="77777777" w:rsidR="00DB220C" w:rsidRDefault="00DB220C" w:rsidP="002A216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A216F">
              <w:rPr>
                <w:rFonts w:ascii="ＭＳ 明朝" w:hAnsi="ＭＳ 明朝" w:cs="ＭＳ Ｐゴシック" w:hint="eastAsia"/>
                <w:spacing w:val="35"/>
                <w:kern w:val="0"/>
                <w:szCs w:val="21"/>
                <w:fitText w:val="1050" w:id="-1773432320"/>
              </w:rPr>
              <w:t>生年月</w:t>
            </w:r>
            <w:r w:rsidRPr="002A216F">
              <w:rPr>
                <w:rFonts w:ascii="ＭＳ 明朝" w:hAnsi="ＭＳ 明朝" w:cs="ＭＳ Ｐゴシック" w:hint="eastAsia"/>
                <w:kern w:val="0"/>
                <w:szCs w:val="21"/>
                <w:fitText w:val="1050" w:id="-1773432320"/>
              </w:rPr>
              <w:t>日</w:t>
            </w:r>
          </w:p>
          <w:p w14:paraId="0B579D5D" w14:textId="0CB29646" w:rsidR="00DB220C" w:rsidRPr="00A648A8" w:rsidRDefault="00DB220C" w:rsidP="002A216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648A8">
              <w:rPr>
                <w:rFonts w:ascii="ＭＳ 明朝" w:hAnsi="ＭＳ 明朝" w:cs="ＭＳ Ｐゴシック" w:hint="eastAsia"/>
                <w:kern w:val="0"/>
                <w:szCs w:val="21"/>
              </w:rPr>
              <w:t>（西</w:t>
            </w:r>
            <w:r w:rsidR="0055367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A648A8">
              <w:rPr>
                <w:rFonts w:ascii="ＭＳ 明朝" w:hAnsi="ＭＳ 明朝" w:cs="ＭＳ Ｐゴシック" w:hint="eastAsia"/>
                <w:kern w:val="0"/>
                <w:szCs w:val="21"/>
              </w:rPr>
              <w:t>暦）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B3CB21B" w14:textId="259D72F5" w:rsidR="00DB220C" w:rsidRPr="00CE3360" w:rsidRDefault="00DB220C" w:rsidP="00553679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C1F60AD" w14:textId="03A65F85" w:rsidR="00DB220C" w:rsidRPr="00A648A8" w:rsidRDefault="00DB220C" w:rsidP="00553679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E2ABBB3" w14:textId="2A3D4ED1" w:rsidR="00DB220C" w:rsidRPr="00CE3360" w:rsidRDefault="00DB220C" w:rsidP="00553679">
            <w:pPr>
              <w:adjustRightInd w:val="0"/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D0F8D9B" w14:textId="21EA2218" w:rsidR="00DB220C" w:rsidRPr="00A648A8" w:rsidRDefault="00DB220C" w:rsidP="00553679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8FB19FC" w14:textId="24872DF3" w:rsidR="00DB220C" w:rsidRPr="00CE3360" w:rsidRDefault="00DB220C" w:rsidP="00553679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D5D290D" w14:textId="29A273F4" w:rsidR="00DB220C" w:rsidRPr="00A648A8" w:rsidRDefault="00DB220C" w:rsidP="00553679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</w:tc>
      </w:tr>
      <w:tr w:rsidR="007113EA" w:rsidRPr="00A648A8" w14:paraId="23D7D6D7" w14:textId="77777777" w:rsidTr="00DB220C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687F4" w14:textId="77777777" w:rsidR="007113EA" w:rsidRPr="00553679" w:rsidRDefault="007113EA" w:rsidP="007113E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564097932" w:edGrp="everyone" w:colFirst="1" w:colLast="1"/>
            <w:permEnd w:id="2147040096"/>
            <w:permEnd w:id="294541141"/>
            <w:permEnd w:id="936518102"/>
            <w:permEnd w:id="640366429"/>
            <w:r w:rsidRPr="00553679">
              <w:rPr>
                <w:rFonts w:ascii="ＭＳ 明朝" w:hAnsi="ＭＳ 明朝" w:cs="ＭＳ Ｐゴシック" w:hint="eastAsia"/>
                <w:spacing w:val="70"/>
                <w:kern w:val="0"/>
                <w:szCs w:val="21"/>
                <w:fitText w:val="1260" w:id="-1773432061"/>
              </w:rPr>
              <w:t>所属団</w:t>
            </w:r>
            <w:r w:rsidRPr="00553679">
              <w:rPr>
                <w:rFonts w:ascii="ＭＳ 明朝" w:hAnsi="ＭＳ 明朝" w:cs="ＭＳ Ｐゴシック" w:hint="eastAsia"/>
                <w:kern w:val="0"/>
                <w:szCs w:val="21"/>
                <w:fitText w:val="1260" w:id="-1773432061"/>
              </w:rPr>
              <w:t>体</w:t>
            </w:r>
          </w:p>
        </w:tc>
        <w:tc>
          <w:tcPr>
            <w:tcW w:w="864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60BA" w14:textId="77A8E840" w:rsidR="00A648A8" w:rsidRDefault="0041143A" w:rsidP="00A648A8">
            <w:pPr>
              <w:widowControl/>
              <w:spacing w:line="240" w:lineRule="exact"/>
              <w:ind w:left="420" w:hangingChars="200" w:hanging="42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１．熊本県</w:t>
            </w:r>
            <w:r w:rsidR="00A648A8">
              <w:rPr>
                <w:rFonts w:ascii="ＭＳ 明朝" w:hAnsi="ＭＳ 明朝" w:cs="ＭＳ Ｐゴシック" w:hint="eastAsia"/>
                <w:kern w:val="0"/>
                <w:szCs w:val="21"/>
              </w:rPr>
              <w:t>建築士会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3A666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熊　本　・　（　　　</w:t>
            </w:r>
            <w:r w:rsidR="00A670C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3A666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FD162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）地域</w:t>
            </w:r>
          </w:p>
          <w:p w14:paraId="5D0D852D" w14:textId="77777777" w:rsidR="00A648A8" w:rsidRPr="003A6663" w:rsidRDefault="00A648A8" w:rsidP="003611FB">
            <w:pPr>
              <w:widowControl/>
              <w:spacing w:line="160" w:lineRule="exact"/>
              <w:ind w:left="420" w:hangingChars="200" w:hanging="42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ABB05BB" w14:textId="77777777" w:rsidR="007113EA" w:rsidRPr="00A648A8" w:rsidRDefault="00A648A8" w:rsidP="00A648A8">
            <w:pPr>
              <w:widowControl/>
              <w:spacing w:line="240" w:lineRule="exact"/>
              <w:ind w:left="420" w:hangingChars="200" w:hanging="42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２．ＪＩＡ</w:t>
            </w:r>
            <w:r w:rsidR="007113EA" w:rsidRPr="00A648A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　その他（　　　　　　　　　　　　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FB592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7113EA" w:rsidRPr="00A648A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7113EA" w:rsidRPr="00A648A8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674930" w:rsidRPr="00A648A8" w14:paraId="121F867A" w14:textId="4312E7EE" w:rsidTr="003B540B">
        <w:trPr>
          <w:trHeight w:val="624"/>
        </w:trPr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BD2115" w14:textId="77777777" w:rsidR="00674930" w:rsidRDefault="00674930" w:rsidP="003A6663">
            <w:pPr>
              <w:widowControl/>
              <w:spacing w:line="240" w:lineRule="exact"/>
              <w:ind w:firstLineChars="50" w:firstLine="105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146558894" w:edGrp="everyone" w:colFirst="1" w:colLast="1"/>
            <w:permEnd w:id="564097932"/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建築士会入会について　</w:t>
            </w:r>
          </w:p>
          <w:p w14:paraId="2A59ABE8" w14:textId="37AACC72" w:rsidR="00674930" w:rsidRPr="00A648A8" w:rsidRDefault="00674930" w:rsidP="003A6663">
            <w:pPr>
              <w:widowControl/>
              <w:spacing w:line="240" w:lineRule="exact"/>
              <w:ind w:firstLineChars="50" w:firstLine="9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A66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（※建築士会会員</w:t>
            </w:r>
            <w:r w:rsidR="003B54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以外</w:t>
            </w:r>
            <w:r w:rsidRPr="003A66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の方のみ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ご回答</w:t>
            </w:r>
            <w:r w:rsidRPr="003A66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くだ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さい</w:t>
            </w:r>
            <w:r w:rsidRPr="003A66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4D24A6CB" w14:textId="53F2A0E1" w:rsidR="00674930" w:rsidRPr="00A648A8" w:rsidRDefault="00674930" w:rsidP="00674930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１．希望する</w:t>
            </w:r>
            <w:r w:rsidR="00230E5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➔</w:t>
            </w:r>
          </w:p>
        </w:tc>
        <w:tc>
          <w:tcPr>
            <w:tcW w:w="4536" w:type="dxa"/>
            <w:gridSpan w:val="7"/>
            <w:tcBorders>
              <w:top w:val="nil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7093" w14:textId="48B9B8AB" w:rsidR="00674930" w:rsidRDefault="00674930" w:rsidP="003611FB">
            <w:pPr>
              <w:widowControl/>
              <w:spacing w:line="180" w:lineRule="exact"/>
              <w:ind w:firstLineChars="50" w:firstLine="85"/>
              <w:rPr>
                <w:rFonts w:ascii="UD デジタル 教科書体 N-R" w:eastAsia="UD デジタル 教科書体 N-R" w:hAnsi="ＭＳ 明朝" w:cs="ＭＳ Ｐゴシック"/>
                <w:kern w:val="0"/>
                <w:sz w:val="17"/>
                <w:szCs w:val="17"/>
              </w:rPr>
            </w:pPr>
            <w:r w:rsidRPr="003611FB">
              <w:rPr>
                <w:rFonts w:ascii="UD デジタル 教科書体 N-R" w:eastAsia="UD デジタル 教科書体 N-R" w:hAnsi="ＭＳ 明朝" w:cs="ＭＳ Ｐゴシック" w:hint="eastAsia"/>
                <w:kern w:val="0"/>
                <w:sz w:val="17"/>
                <w:szCs w:val="17"/>
              </w:rPr>
              <w:t>別途、入会</w:t>
            </w:r>
            <w:r w:rsidR="00230E5E">
              <w:rPr>
                <w:rFonts w:ascii="UD デジタル 教科書体 N-R" w:eastAsia="UD デジタル 教科書体 N-R" w:hAnsi="ＭＳ 明朝" w:cs="ＭＳ Ｐゴシック" w:hint="eastAsia"/>
                <w:kern w:val="0"/>
                <w:sz w:val="17"/>
                <w:szCs w:val="17"/>
              </w:rPr>
              <w:t>の</w:t>
            </w:r>
            <w:r w:rsidRPr="003611FB">
              <w:rPr>
                <w:rFonts w:ascii="UD デジタル 教科書体 N-R" w:eastAsia="UD デジタル 教科書体 N-R" w:hAnsi="ＭＳ 明朝" w:cs="ＭＳ Ｐゴシック" w:hint="eastAsia"/>
                <w:kern w:val="0"/>
                <w:sz w:val="17"/>
                <w:szCs w:val="17"/>
              </w:rPr>
              <w:t>手続きが必要となります。</w:t>
            </w:r>
          </w:p>
          <w:p w14:paraId="17EE552F" w14:textId="39C575AE" w:rsidR="00230E5E" w:rsidRPr="003611FB" w:rsidRDefault="00230E5E" w:rsidP="003611FB">
            <w:pPr>
              <w:widowControl/>
              <w:spacing w:line="180" w:lineRule="exact"/>
              <w:ind w:firstLineChars="50" w:firstLine="85"/>
              <w:rPr>
                <w:rFonts w:ascii="UD デジタル 教科書体 N-R" w:eastAsia="UD デジタル 教科書体 N-R" w:hAnsi="ＭＳ 明朝" w:cs="ＭＳ Ｐゴシック"/>
                <w:kern w:val="0"/>
                <w:sz w:val="17"/>
                <w:szCs w:val="17"/>
              </w:rPr>
            </w:pPr>
            <w:r>
              <w:rPr>
                <w:rFonts w:ascii="UD デジタル 教科書体 N-R" w:eastAsia="UD デジタル 教科書体 N-R" w:hAnsi="ＭＳ 明朝" w:cs="ＭＳ Ｐゴシック" w:hint="eastAsia"/>
                <w:kern w:val="0"/>
                <w:sz w:val="17"/>
                <w:szCs w:val="17"/>
              </w:rPr>
              <w:t>士会ＨＰの【入会のご案内】をご覧の上、入会申込書を</w:t>
            </w:r>
          </w:p>
          <w:p w14:paraId="475870E0" w14:textId="67406894" w:rsidR="00674930" w:rsidRPr="00230E5E" w:rsidRDefault="00230E5E" w:rsidP="00230E5E">
            <w:pPr>
              <w:widowControl/>
              <w:spacing w:line="180" w:lineRule="exact"/>
              <w:ind w:firstLineChars="50" w:firstLine="85"/>
              <w:rPr>
                <w:rFonts w:ascii="UD デジタル 教科書体 N-R" w:eastAsia="UD デジタル 教科書体 N-R" w:hAnsi="ＭＳ 明朝" w:cs="ＭＳ Ｐゴシック"/>
                <w:kern w:val="0"/>
                <w:sz w:val="17"/>
                <w:szCs w:val="17"/>
              </w:rPr>
            </w:pPr>
            <w:r>
              <w:rPr>
                <w:rFonts w:ascii="UD デジタル 教科書体 N-R" w:eastAsia="UD デジタル 教科書体 N-R" w:hAnsi="ＭＳ 明朝" w:cs="ＭＳ Ｐゴシック" w:hint="eastAsia"/>
                <w:kern w:val="0"/>
                <w:sz w:val="17"/>
                <w:szCs w:val="17"/>
              </w:rPr>
              <w:t>一緒に</w:t>
            </w:r>
            <w:r w:rsidR="00674930" w:rsidRPr="003611FB">
              <w:rPr>
                <w:rFonts w:ascii="UD デジタル 教科書体 N-R" w:eastAsia="UD デジタル 教科書体 N-R" w:hAnsi="ＭＳ 明朝" w:cs="ＭＳ Ｐゴシック" w:hint="eastAsia"/>
                <w:kern w:val="0"/>
                <w:sz w:val="17"/>
                <w:szCs w:val="17"/>
              </w:rPr>
              <w:t>ご提出ください。</w:t>
            </w:r>
          </w:p>
        </w:tc>
      </w:tr>
      <w:tr w:rsidR="00674930" w:rsidRPr="00A648A8" w14:paraId="41DFA33A" w14:textId="77777777" w:rsidTr="003B540B">
        <w:trPr>
          <w:trHeight w:val="624"/>
        </w:trPr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281E1" w14:textId="77777777" w:rsidR="00674930" w:rsidRDefault="00674930" w:rsidP="003A6663">
            <w:pPr>
              <w:widowControl/>
              <w:spacing w:line="240" w:lineRule="exact"/>
              <w:ind w:firstLineChars="50" w:firstLine="105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1460412820" w:edGrp="everyone" w:colFirst="1" w:colLast="1"/>
            <w:permEnd w:id="146558894"/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F56F" w14:textId="0AF8912D" w:rsidR="00674930" w:rsidRDefault="00674930" w:rsidP="00674930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２．希望しない</w:t>
            </w:r>
          </w:p>
        </w:tc>
      </w:tr>
    </w:tbl>
    <w:permEnd w:id="1460412820"/>
    <w:p w14:paraId="095CC8C9" w14:textId="77777777" w:rsidR="006A6FBB" w:rsidRPr="00C76F6B" w:rsidRDefault="00D1641F" w:rsidP="003B540B">
      <w:pPr>
        <w:spacing w:beforeLines="150" w:before="540" w:afterLines="100" w:after="360" w:line="280" w:lineRule="exact"/>
        <w:jc w:val="center"/>
        <w:rPr>
          <w:rFonts w:ascii="HG丸ｺﾞｼｯｸM-PRO" w:eastAsia="HG丸ｺﾞｼｯｸM-PRO" w:hAnsi="ＭＳ 明朝"/>
          <w:sz w:val="24"/>
          <w:shd w:val="pct15" w:color="auto" w:fill="FFFFFF"/>
        </w:rPr>
      </w:pPr>
      <w:r w:rsidRPr="00D1641F">
        <w:rPr>
          <w:rFonts w:ascii="HG丸ｺﾞｼｯｸM-PRO" w:eastAsia="HG丸ｺﾞｼｯｸM-PRO" w:hAnsi="ＭＳ 明朝" w:hint="eastAsia"/>
          <w:sz w:val="24"/>
          <w:shd w:val="pct15" w:color="auto" w:fill="FFFFFF"/>
        </w:rPr>
        <w:t>裏</w:t>
      </w:r>
      <w:r>
        <w:rPr>
          <w:rFonts w:ascii="HG丸ｺﾞｼｯｸM-PRO" w:eastAsia="HG丸ｺﾞｼｯｸM-PRO" w:hAnsi="ＭＳ 明朝" w:hint="eastAsia"/>
          <w:sz w:val="24"/>
          <w:shd w:val="pct15" w:color="auto" w:fill="FFFFFF"/>
        </w:rPr>
        <w:t xml:space="preserve"> </w:t>
      </w:r>
      <w:r w:rsidRPr="00D1641F">
        <w:rPr>
          <w:rFonts w:ascii="HG丸ｺﾞｼｯｸM-PRO" w:eastAsia="HG丸ｺﾞｼｯｸM-PRO" w:hAnsi="ＭＳ 明朝" w:hint="eastAsia"/>
          <w:sz w:val="24"/>
          <w:shd w:val="pct15" w:color="auto" w:fill="FFFFFF"/>
        </w:rPr>
        <w:t>面</w:t>
      </w:r>
      <w:r>
        <w:rPr>
          <w:rFonts w:ascii="HG丸ｺﾞｼｯｸM-PRO" w:eastAsia="HG丸ｺﾞｼｯｸM-PRO" w:hAnsi="ＭＳ 明朝" w:hint="eastAsia"/>
          <w:sz w:val="24"/>
          <w:shd w:val="pct15" w:color="auto" w:fill="FFFFFF"/>
        </w:rPr>
        <w:t xml:space="preserve"> </w:t>
      </w:r>
      <w:r w:rsidRPr="00D1641F">
        <w:rPr>
          <w:rFonts w:ascii="HG丸ｺﾞｼｯｸM-PRO" w:eastAsia="HG丸ｺﾞｼｯｸM-PRO" w:hAnsi="ＭＳ 明朝" w:hint="eastAsia"/>
          <w:sz w:val="24"/>
          <w:shd w:val="pct15" w:color="auto" w:fill="FFFFFF"/>
        </w:rPr>
        <w:t>へ</w:t>
      </w:r>
    </w:p>
    <w:p w14:paraId="478F7A0C" w14:textId="77777777" w:rsidR="007113EA" w:rsidRDefault="007113EA" w:rsidP="00781BBB">
      <w:pPr>
        <w:rPr>
          <w:rFonts w:ascii="ＭＳ ゴシック" w:eastAsia="ＭＳ ゴシック" w:hAnsi="ＭＳ ゴシック"/>
          <w:sz w:val="24"/>
        </w:rPr>
      </w:pPr>
      <w:r w:rsidRPr="00A648A8">
        <w:rPr>
          <w:rFonts w:ascii="ＭＳ ゴシック" w:eastAsia="ＭＳ ゴシック" w:hAnsi="ＭＳ ゴシック" w:hint="eastAsia"/>
          <w:sz w:val="24"/>
        </w:rPr>
        <w:lastRenderedPageBreak/>
        <w:t>２．ＣＰＤカード作成のための情報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66"/>
        <w:gridCol w:w="1644"/>
        <w:gridCol w:w="1644"/>
        <w:gridCol w:w="1644"/>
        <w:gridCol w:w="1644"/>
        <w:gridCol w:w="1645"/>
      </w:tblGrid>
      <w:tr w:rsidR="002A216F" w14:paraId="4A120F24" w14:textId="77777777" w:rsidTr="00667CC7">
        <w:trPr>
          <w:trHeight w:val="567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649EC95" w14:textId="77777777" w:rsidR="002A216F" w:rsidRPr="00CF4E4E" w:rsidRDefault="002A216F" w:rsidP="00CF4E4E">
            <w:pPr>
              <w:rPr>
                <w:rFonts w:ascii="ＭＳ ゴシック" w:eastAsia="ＭＳ ゴシック" w:hAnsi="ＭＳ ゴシック"/>
                <w:szCs w:val="21"/>
              </w:rPr>
            </w:pPr>
            <w:permStart w:id="1505454305" w:edGrp="everyone" w:colFirst="3" w:colLast="3"/>
            <w:permStart w:id="866524246" w:edGrp="everyone" w:colFirst="1" w:colLast="1"/>
            <w:r w:rsidRPr="00CF4E4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.</w:t>
            </w:r>
            <w:r w:rsidRPr="00CF4E4E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CF4E4E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</w:tc>
        <w:tc>
          <w:tcPr>
            <w:tcW w:w="3288" w:type="dxa"/>
            <w:gridSpan w:val="2"/>
            <w:vAlign w:val="center"/>
          </w:tcPr>
          <w:p w14:paraId="3D06023F" w14:textId="592CD5BF" w:rsidR="002A216F" w:rsidRPr="00CE3360" w:rsidRDefault="002A216F" w:rsidP="002512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44" w:type="dxa"/>
            <w:shd w:val="clear" w:color="auto" w:fill="E7E6E6" w:themeFill="background2"/>
            <w:vAlign w:val="center"/>
          </w:tcPr>
          <w:p w14:paraId="2A90F6DE" w14:textId="77777777" w:rsidR="002A216F" w:rsidRPr="00CF4E4E" w:rsidRDefault="002A216F" w:rsidP="00CF4E4E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E4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.</w:t>
            </w:r>
            <w:r w:rsidRPr="00CF4E4E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289" w:type="dxa"/>
            <w:gridSpan w:val="2"/>
            <w:vAlign w:val="center"/>
          </w:tcPr>
          <w:p w14:paraId="165B5D2C" w14:textId="2CFC6C56" w:rsidR="002A216F" w:rsidRPr="00CE3360" w:rsidRDefault="002A216F" w:rsidP="002512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permEnd w:id="1505454305"/>
      <w:permEnd w:id="866524246"/>
      <w:tr w:rsidR="00CF4E4E" w14:paraId="51634F8C" w14:textId="77777777" w:rsidTr="002A216F">
        <w:trPr>
          <w:trHeight w:val="340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1DBADB9" w14:textId="77777777" w:rsidR="00CF4E4E" w:rsidRPr="00CF4E4E" w:rsidRDefault="00CF4E4E" w:rsidP="00CF4E4E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E4E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.</w:t>
            </w:r>
            <w:r w:rsidRPr="00CF4E4E">
              <w:rPr>
                <w:rFonts w:ascii="ＭＳ ゴシック" w:eastAsia="ＭＳ ゴシック" w:hAnsi="ＭＳ ゴシック" w:hint="eastAsia"/>
                <w:szCs w:val="21"/>
              </w:rPr>
              <w:t>資格登録番号</w:t>
            </w:r>
          </w:p>
        </w:tc>
        <w:tc>
          <w:tcPr>
            <w:tcW w:w="1644" w:type="dxa"/>
            <w:vAlign w:val="center"/>
          </w:tcPr>
          <w:p w14:paraId="53A45D49" w14:textId="77777777" w:rsidR="00CF4E4E" w:rsidRPr="00CF4E4E" w:rsidRDefault="00CF4E4E" w:rsidP="00CF4E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一級建築士</w:t>
            </w:r>
          </w:p>
        </w:tc>
        <w:tc>
          <w:tcPr>
            <w:tcW w:w="1644" w:type="dxa"/>
            <w:vAlign w:val="center"/>
          </w:tcPr>
          <w:p w14:paraId="639B9382" w14:textId="77777777" w:rsidR="00CF4E4E" w:rsidRPr="00CF4E4E" w:rsidRDefault="00CF4E4E" w:rsidP="00CF4E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二級建築士</w:t>
            </w:r>
            <w:r w:rsidRPr="00CF4E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※1</w:t>
            </w:r>
          </w:p>
        </w:tc>
        <w:tc>
          <w:tcPr>
            <w:tcW w:w="1644" w:type="dxa"/>
            <w:vAlign w:val="center"/>
          </w:tcPr>
          <w:p w14:paraId="6276C1D5" w14:textId="77777777" w:rsidR="00CF4E4E" w:rsidRPr="00CF4E4E" w:rsidRDefault="00CF4E4E" w:rsidP="00CF4E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木造建築士</w:t>
            </w:r>
            <w:r w:rsidRPr="00CF4E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※1</w:t>
            </w:r>
          </w:p>
        </w:tc>
        <w:tc>
          <w:tcPr>
            <w:tcW w:w="1644" w:type="dxa"/>
            <w:vAlign w:val="center"/>
          </w:tcPr>
          <w:p w14:paraId="00F6FFE5" w14:textId="77777777" w:rsidR="00CF4E4E" w:rsidRPr="00CF4E4E" w:rsidRDefault="00CF4E4E" w:rsidP="00CF4E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構造設計一級</w:t>
            </w:r>
          </w:p>
        </w:tc>
        <w:tc>
          <w:tcPr>
            <w:tcW w:w="1645" w:type="dxa"/>
            <w:vAlign w:val="center"/>
          </w:tcPr>
          <w:p w14:paraId="1EC39CCE" w14:textId="77777777" w:rsidR="00CF4E4E" w:rsidRPr="00CF4E4E" w:rsidRDefault="00CF4E4E" w:rsidP="00CF4E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設備設計一級</w:t>
            </w:r>
          </w:p>
        </w:tc>
      </w:tr>
      <w:tr w:rsidR="00CF4E4E" w14:paraId="38226C8A" w14:textId="77777777" w:rsidTr="00E61E71">
        <w:trPr>
          <w:trHeight w:val="454"/>
        </w:trPr>
        <w:tc>
          <w:tcPr>
            <w:tcW w:w="1866" w:type="dxa"/>
            <w:vMerge/>
            <w:shd w:val="clear" w:color="auto" w:fill="E7E6E6" w:themeFill="background2"/>
          </w:tcPr>
          <w:p w14:paraId="69EF827D" w14:textId="77777777" w:rsidR="00CF4E4E" w:rsidRPr="00CF4E4E" w:rsidRDefault="00CF4E4E" w:rsidP="00781BBB">
            <w:pPr>
              <w:rPr>
                <w:rFonts w:ascii="ＭＳ ゴシック" w:eastAsia="ＭＳ ゴシック" w:hAnsi="ＭＳ ゴシック"/>
                <w:szCs w:val="21"/>
              </w:rPr>
            </w:pPr>
            <w:permStart w:id="139160743" w:edGrp="everyone" w:colFirst="1" w:colLast="1"/>
            <w:permStart w:id="310002775" w:edGrp="everyone" w:colFirst="2" w:colLast="2"/>
            <w:permStart w:id="446854729" w:edGrp="everyone" w:colFirst="3" w:colLast="3"/>
            <w:permStart w:id="1113680217" w:edGrp="everyone" w:colFirst="4" w:colLast="4"/>
            <w:permStart w:id="1740395704" w:edGrp="everyone" w:colFirst="5" w:colLast="5"/>
          </w:p>
        </w:tc>
        <w:tc>
          <w:tcPr>
            <w:tcW w:w="1644" w:type="dxa"/>
            <w:vAlign w:val="center"/>
          </w:tcPr>
          <w:p w14:paraId="246DE8A7" w14:textId="070D68FA" w:rsidR="00CF4E4E" w:rsidRPr="00CE3360" w:rsidRDefault="00CF4E4E" w:rsidP="00CF4E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27831015" w14:textId="77777777" w:rsidR="00CF4E4E" w:rsidRPr="00CE3360" w:rsidRDefault="00CF4E4E" w:rsidP="00CF4E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6A0CBF0E" w14:textId="77777777" w:rsidR="00CF4E4E" w:rsidRPr="00CE3360" w:rsidRDefault="00CF4E4E" w:rsidP="00CF4E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060A7C98" w14:textId="77777777" w:rsidR="00CF4E4E" w:rsidRPr="00CE3360" w:rsidRDefault="00CF4E4E" w:rsidP="00CF4E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45" w:type="dxa"/>
            <w:vAlign w:val="center"/>
          </w:tcPr>
          <w:p w14:paraId="5B5A7409" w14:textId="77777777" w:rsidR="00CF4E4E" w:rsidRPr="00CE3360" w:rsidRDefault="00CF4E4E" w:rsidP="00CF4E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permEnd w:id="139160743"/>
      <w:permEnd w:id="310002775"/>
      <w:permEnd w:id="446854729"/>
      <w:permEnd w:id="1113680217"/>
      <w:permEnd w:id="1740395704"/>
      <w:tr w:rsidR="002A216F" w14:paraId="3E9A4C3D" w14:textId="77777777" w:rsidTr="00E61E71">
        <w:trPr>
          <w:trHeight w:val="340"/>
        </w:trPr>
        <w:tc>
          <w:tcPr>
            <w:tcW w:w="1866" w:type="dxa"/>
            <w:vMerge/>
            <w:shd w:val="clear" w:color="auto" w:fill="E7E6E6" w:themeFill="background2"/>
          </w:tcPr>
          <w:p w14:paraId="1BAAB9DC" w14:textId="77777777" w:rsidR="002A216F" w:rsidRPr="00CF4E4E" w:rsidRDefault="002A216F" w:rsidP="00781B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7FA8EA96" w14:textId="77777777" w:rsidR="002A216F" w:rsidRPr="00CF4E4E" w:rsidRDefault="002A216F" w:rsidP="00CF4E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建築設備士</w:t>
            </w:r>
          </w:p>
        </w:tc>
        <w:tc>
          <w:tcPr>
            <w:tcW w:w="6577" w:type="dxa"/>
            <w:gridSpan w:val="4"/>
            <w:vAlign w:val="center"/>
          </w:tcPr>
          <w:p w14:paraId="0E3C6924" w14:textId="77777777" w:rsidR="002A216F" w:rsidRPr="00CF4E4E" w:rsidRDefault="002A216F" w:rsidP="00CF4E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施工管理技士</w:t>
            </w:r>
          </w:p>
        </w:tc>
      </w:tr>
      <w:tr w:rsidR="002A216F" w14:paraId="00DCDAE1" w14:textId="77777777" w:rsidTr="002A216F">
        <w:trPr>
          <w:trHeight w:val="340"/>
        </w:trPr>
        <w:tc>
          <w:tcPr>
            <w:tcW w:w="1866" w:type="dxa"/>
            <w:vMerge/>
            <w:shd w:val="clear" w:color="auto" w:fill="E7E6E6" w:themeFill="background2"/>
          </w:tcPr>
          <w:p w14:paraId="406BA8E9" w14:textId="77777777" w:rsidR="002A216F" w:rsidRPr="00CF4E4E" w:rsidRDefault="002A216F" w:rsidP="00781B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4" w:type="dxa"/>
            <w:vMerge/>
            <w:vAlign w:val="center"/>
          </w:tcPr>
          <w:p w14:paraId="7D3BC9EF" w14:textId="77777777" w:rsidR="002A216F" w:rsidRPr="00CF4E4E" w:rsidRDefault="002A216F" w:rsidP="00CF4E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79BEC71D" w14:textId="77777777" w:rsidR="002A216F" w:rsidRPr="00CF4E4E" w:rsidRDefault="002A216F" w:rsidP="00CF4E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建築</w:t>
            </w:r>
          </w:p>
        </w:tc>
        <w:tc>
          <w:tcPr>
            <w:tcW w:w="1644" w:type="dxa"/>
            <w:vAlign w:val="center"/>
          </w:tcPr>
          <w:p w14:paraId="26E995F4" w14:textId="0DED497A" w:rsidR="002A216F" w:rsidRPr="00CF4E4E" w:rsidRDefault="00E57253" w:rsidP="00CF4E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電気</w:t>
            </w:r>
            <w:r w:rsidR="002A216F">
              <w:rPr>
                <w:rFonts w:ascii="ＭＳ ゴシック" w:eastAsia="ＭＳ ゴシック" w:hAnsi="ＭＳ ゴシック" w:hint="eastAsia"/>
                <w:szCs w:val="21"/>
              </w:rPr>
              <w:t>工事</w:t>
            </w:r>
          </w:p>
        </w:tc>
        <w:tc>
          <w:tcPr>
            <w:tcW w:w="1644" w:type="dxa"/>
            <w:vAlign w:val="center"/>
          </w:tcPr>
          <w:p w14:paraId="6A2A7333" w14:textId="77777777" w:rsidR="002A216F" w:rsidRPr="00CF4E4E" w:rsidRDefault="002A216F" w:rsidP="00CF4E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管工事</w:t>
            </w:r>
          </w:p>
        </w:tc>
        <w:tc>
          <w:tcPr>
            <w:tcW w:w="1645" w:type="dxa"/>
            <w:vAlign w:val="center"/>
          </w:tcPr>
          <w:p w14:paraId="79926941" w14:textId="77777777" w:rsidR="002A216F" w:rsidRPr="00CF4E4E" w:rsidRDefault="002A216F" w:rsidP="00CF4E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Pr="00CF4E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※2</w:t>
            </w:r>
          </w:p>
        </w:tc>
      </w:tr>
      <w:tr w:rsidR="00CF4E4E" w14:paraId="193BB91A" w14:textId="77777777" w:rsidTr="00E61E71">
        <w:trPr>
          <w:trHeight w:val="454"/>
        </w:trPr>
        <w:tc>
          <w:tcPr>
            <w:tcW w:w="1866" w:type="dxa"/>
            <w:vMerge/>
            <w:shd w:val="clear" w:color="auto" w:fill="E7E6E6" w:themeFill="background2"/>
          </w:tcPr>
          <w:p w14:paraId="33C58B62" w14:textId="77777777" w:rsidR="00CF4E4E" w:rsidRPr="00CF4E4E" w:rsidRDefault="00CF4E4E" w:rsidP="00781BBB">
            <w:pPr>
              <w:rPr>
                <w:rFonts w:ascii="ＭＳ ゴシック" w:eastAsia="ＭＳ ゴシック" w:hAnsi="ＭＳ ゴシック"/>
                <w:szCs w:val="21"/>
              </w:rPr>
            </w:pPr>
            <w:permStart w:id="1144679829" w:edGrp="everyone" w:colFirst="1" w:colLast="1"/>
            <w:permStart w:id="808402742" w:edGrp="everyone" w:colFirst="2" w:colLast="2"/>
            <w:permStart w:id="426067656" w:edGrp="everyone" w:colFirst="3" w:colLast="3"/>
            <w:permStart w:id="155869957" w:edGrp="everyone" w:colFirst="4" w:colLast="4"/>
            <w:permStart w:id="1329531635" w:edGrp="everyone" w:colFirst="5" w:colLast="5"/>
          </w:p>
        </w:tc>
        <w:tc>
          <w:tcPr>
            <w:tcW w:w="1644" w:type="dxa"/>
            <w:vAlign w:val="center"/>
          </w:tcPr>
          <w:p w14:paraId="3C80F76F" w14:textId="77777777" w:rsidR="00CF4E4E" w:rsidRPr="00CE3360" w:rsidRDefault="00CF4E4E" w:rsidP="00CF4E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3AA13195" w14:textId="77777777" w:rsidR="00CF4E4E" w:rsidRPr="00CE3360" w:rsidRDefault="00CF4E4E" w:rsidP="00CF4E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54F7F19A" w14:textId="77777777" w:rsidR="00CF4E4E" w:rsidRPr="00CE3360" w:rsidRDefault="00CF4E4E" w:rsidP="00CF4E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46FC7DEE" w14:textId="77777777" w:rsidR="00CF4E4E" w:rsidRPr="00CE3360" w:rsidRDefault="00CF4E4E" w:rsidP="00CF4E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45" w:type="dxa"/>
            <w:vAlign w:val="center"/>
          </w:tcPr>
          <w:p w14:paraId="5F77FD42" w14:textId="77777777" w:rsidR="00CF4E4E" w:rsidRPr="00CE3360" w:rsidRDefault="00CF4E4E" w:rsidP="00CF4E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ermEnd w:id="1144679829"/>
    <w:permEnd w:id="808402742"/>
    <w:permEnd w:id="426067656"/>
    <w:permEnd w:id="155869957"/>
    <w:permEnd w:id="1329531635"/>
    <w:p w14:paraId="2338D20B" w14:textId="77777777" w:rsidR="002A216F" w:rsidRDefault="00A460D3" w:rsidP="002A216F">
      <w:pPr>
        <w:spacing w:line="240" w:lineRule="exact"/>
        <w:ind w:firstLineChars="50" w:firstLine="90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A460D3">
        <w:rPr>
          <w:rFonts w:ascii="ＭＳ ゴシック" w:eastAsia="ＭＳ ゴシック" w:hAnsi="ＭＳ ゴシック" w:hint="eastAsia"/>
          <w:sz w:val="18"/>
          <w:szCs w:val="20"/>
        </w:rPr>
        <w:t>※１</w:t>
      </w:r>
      <w:r w:rsidR="002A216F">
        <w:rPr>
          <w:rFonts w:ascii="ＭＳ ゴシック" w:eastAsia="ＭＳ ゴシック" w:hAnsi="ＭＳ ゴシック" w:hint="eastAsia"/>
          <w:sz w:val="18"/>
          <w:szCs w:val="20"/>
        </w:rPr>
        <w:t>…</w:t>
      </w:r>
      <w:r>
        <w:rPr>
          <w:rFonts w:ascii="ＭＳ ゴシック" w:eastAsia="ＭＳ ゴシック" w:hAnsi="ＭＳ ゴシック" w:hint="eastAsia"/>
          <w:sz w:val="18"/>
          <w:szCs w:val="20"/>
        </w:rPr>
        <w:t>二級、木造建築士の方は【登録都道府県名】を番号の前にご記入ください。</w:t>
      </w:r>
    </w:p>
    <w:p w14:paraId="55DEC14B" w14:textId="43CCD317" w:rsidR="00BC5D8E" w:rsidRPr="00A460D3" w:rsidRDefault="008909B7" w:rsidP="002A216F">
      <w:pPr>
        <w:spacing w:line="240" w:lineRule="exact"/>
        <w:ind w:firstLineChars="50" w:firstLine="90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A460D3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A460D3" w:rsidRPr="00A460D3">
        <w:rPr>
          <w:rFonts w:ascii="ＭＳ ゴシック" w:eastAsia="ＭＳ ゴシック" w:hAnsi="ＭＳ ゴシック" w:hint="eastAsia"/>
          <w:sz w:val="18"/>
          <w:szCs w:val="20"/>
        </w:rPr>
        <w:t>２</w:t>
      </w:r>
      <w:r w:rsidR="002A216F">
        <w:rPr>
          <w:rFonts w:ascii="ＭＳ ゴシック" w:eastAsia="ＭＳ ゴシック" w:hAnsi="ＭＳ ゴシック" w:hint="eastAsia"/>
          <w:sz w:val="18"/>
          <w:szCs w:val="20"/>
        </w:rPr>
        <w:t>…</w:t>
      </w:r>
      <w:r w:rsidRPr="00A460D3">
        <w:rPr>
          <w:rFonts w:ascii="ＭＳ ゴシック" w:eastAsia="ＭＳ ゴシック" w:hAnsi="ＭＳ ゴシック" w:hint="eastAsia"/>
          <w:sz w:val="18"/>
          <w:szCs w:val="20"/>
        </w:rPr>
        <w:t>建築・電気工事・管工事以外の施工管理技士の方は資格名もご記入ください。</w:t>
      </w:r>
      <w:r w:rsidR="00F20055" w:rsidRPr="00F20055">
        <w:rPr>
          <w:rFonts w:ascii="ＭＳ ゴシック" w:eastAsia="ＭＳ ゴシック" w:hAnsi="ＭＳ ゴシック" w:hint="eastAsia"/>
          <w:sz w:val="20"/>
          <w:szCs w:val="20"/>
        </w:rPr>
        <w:t>〔資格名：</w:t>
      </w:r>
      <w:permStart w:id="1056256915" w:edGrp="everyone"/>
      <w:r w:rsidR="00F2005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2A216F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F20055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</w:t>
      </w:r>
      <w:r w:rsidR="00F20055" w:rsidRPr="00F2005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permEnd w:id="1056256915"/>
      <w:r w:rsidR="00F20055" w:rsidRPr="00F20055">
        <w:rPr>
          <w:rFonts w:ascii="ＭＳ ゴシック" w:eastAsia="ＭＳ ゴシック" w:hAnsi="ＭＳ ゴシック" w:hint="eastAsia"/>
          <w:sz w:val="20"/>
          <w:szCs w:val="20"/>
        </w:rPr>
        <w:t>〕</w:t>
      </w:r>
    </w:p>
    <w:p w14:paraId="5DAA3728" w14:textId="77777777" w:rsidR="007113EA" w:rsidRPr="00FB592D" w:rsidRDefault="007113EA" w:rsidP="008909B7">
      <w:pPr>
        <w:spacing w:before="120"/>
        <w:rPr>
          <w:rFonts w:ascii="ＭＳ ゴシック" w:eastAsia="ＭＳ ゴシック" w:hAnsi="ＭＳ ゴシック"/>
          <w:sz w:val="24"/>
        </w:rPr>
      </w:pPr>
      <w:r w:rsidRPr="00FB592D">
        <w:rPr>
          <w:rFonts w:ascii="ＭＳ ゴシック" w:eastAsia="ＭＳ ゴシック" w:hAnsi="ＭＳ ゴシック" w:hint="eastAsia"/>
          <w:sz w:val="24"/>
        </w:rPr>
        <w:t>３．建築ＣＰＤ情報提供制度の利用希望の有無</w:t>
      </w:r>
    </w:p>
    <w:p w14:paraId="6612DC5C" w14:textId="77777777" w:rsidR="002A216F" w:rsidRDefault="007113EA" w:rsidP="002A216F">
      <w:pPr>
        <w:snapToGrid w:val="0"/>
        <w:spacing w:line="26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2A216F">
        <w:rPr>
          <w:rFonts w:ascii="ＭＳ 明朝" w:hAnsi="ＭＳ 明朝" w:hint="eastAsia"/>
          <w:sz w:val="20"/>
          <w:szCs w:val="20"/>
        </w:rPr>
        <w:t>建築ＣＰＤ</w:t>
      </w:r>
      <w:r w:rsidR="00FB592D" w:rsidRPr="002A216F">
        <w:rPr>
          <w:rFonts w:ascii="ＭＳ 明朝" w:hAnsi="ＭＳ 明朝" w:hint="eastAsia"/>
          <w:sz w:val="20"/>
          <w:szCs w:val="20"/>
        </w:rPr>
        <w:t>運営会議（事務局：（</w:t>
      </w:r>
      <w:r w:rsidR="008A2E08" w:rsidRPr="002A216F">
        <w:rPr>
          <w:rFonts w:ascii="ＭＳ 明朝" w:hAnsi="ＭＳ 明朝" w:hint="eastAsia"/>
          <w:sz w:val="20"/>
          <w:szCs w:val="20"/>
        </w:rPr>
        <w:t>公</w:t>
      </w:r>
      <w:r w:rsidR="00FB592D" w:rsidRPr="002A216F">
        <w:rPr>
          <w:rFonts w:ascii="ＭＳ 明朝" w:hAnsi="ＭＳ 明朝" w:hint="eastAsia"/>
          <w:sz w:val="20"/>
          <w:szCs w:val="20"/>
        </w:rPr>
        <w:t>財）</w:t>
      </w:r>
      <w:r w:rsidRPr="002A216F">
        <w:rPr>
          <w:rFonts w:ascii="ＭＳ 明朝" w:hAnsi="ＭＳ 明朝" w:hint="eastAsia"/>
          <w:sz w:val="20"/>
          <w:szCs w:val="20"/>
        </w:rPr>
        <w:t>建築技術教育普及センター）が運営する建築ＣＰＤ情報提供制度を利用</w:t>
      </w:r>
      <w:r w:rsidR="002A216F">
        <w:rPr>
          <w:rFonts w:ascii="ＭＳ 明朝" w:hAnsi="ＭＳ 明朝" w:hint="eastAsia"/>
          <w:sz w:val="20"/>
          <w:szCs w:val="20"/>
        </w:rPr>
        <w:t>す</w:t>
      </w:r>
    </w:p>
    <w:p w14:paraId="7C9CA5A9" w14:textId="77777777" w:rsidR="002A216F" w:rsidRDefault="007113EA" w:rsidP="002A216F">
      <w:pPr>
        <w:snapToGrid w:val="0"/>
        <w:spacing w:line="26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2A216F">
        <w:rPr>
          <w:rFonts w:ascii="ＭＳ 明朝" w:hAnsi="ＭＳ 明朝" w:hint="eastAsia"/>
          <w:sz w:val="20"/>
          <w:szCs w:val="20"/>
        </w:rPr>
        <w:t>るために建築士会ＣＰＤ</w:t>
      </w:r>
      <w:r w:rsidR="00FB592D" w:rsidRPr="002A216F">
        <w:rPr>
          <w:rFonts w:ascii="ＭＳ 明朝" w:hAnsi="ＭＳ 明朝" w:hint="eastAsia"/>
          <w:sz w:val="20"/>
          <w:szCs w:val="20"/>
        </w:rPr>
        <w:t>制度の履修データを、</w:t>
      </w:r>
      <w:r w:rsidRPr="002A216F">
        <w:rPr>
          <w:rFonts w:ascii="ＭＳ 明朝" w:hAnsi="ＭＳ 明朝" w:hint="eastAsia"/>
          <w:sz w:val="20"/>
          <w:szCs w:val="20"/>
        </w:rPr>
        <w:t>建築</w:t>
      </w:r>
      <w:r w:rsidR="00FB592D" w:rsidRPr="002A216F">
        <w:rPr>
          <w:rFonts w:ascii="ＭＳ 明朝" w:hAnsi="ＭＳ 明朝" w:hint="eastAsia"/>
          <w:sz w:val="20"/>
          <w:szCs w:val="20"/>
        </w:rPr>
        <w:t>ＣＰＤ</w:t>
      </w:r>
      <w:r w:rsidRPr="002A216F">
        <w:rPr>
          <w:rFonts w:ascii="ＭＳ 明朝" w:hAnsi="ＭＳ 明朝" w:hint="eastAsia"/>
          <w:sz w:val="20"/>
          <w:szCs w:val="20"/>
        </w:rPr>
        <w:t>運営会議へ提出することについて</w:t>
      </w:r>
      <w:r w:rsidR="00FB592D" w:rsidRPr="002A216F">
        <w:rPr>
          <w:rFonts w:ascii="ＭＳ 明朝" w:hAnsi="ＭＳ 明朝" w:hint="eastAsia"/>
          <w:sz w:val="20"/>
          <w:szCs w:val="20"/>
        </w:rPr>
        <w:t>、</w:t>
      </w:r>
      <w:r w:rsidRPr="0085785B">
        <w:rPr>
          <w:rFonts w:ascii="ＭＳ 明朝" w:hAnsi="ＭＳ 明朝" w:hint="eastAsia"/>
          <w:sz w:val="20"/>
          <w:szCs w:val="20"/>
        </w:rPr>
        <w:t>１</w:t>
      </w:r>
      <w:r w:rsidR="00FB592D" w:rsidRPr="0085785B">
        <w:rPr>
          <w:rFonts w:ascii="ＭＳ 明朝" w:hAnsi="ＭＳ 明朝" w:hint="eastAsia"/>
          <w:sz w:val="20"/>
          <w:szCs w:val="20"/>
        </w:rPr>
        <w:t>又は</w:t>
      </w:r>
      <w:r w:rsidRPr="0085785B">
        <w:rPr>
          <w:rFonts w:ascii="ＭＳ 明朝" w:hAnsi="ＭＳ 明朝" w:hint="eastAsia"/>
          <w:sz w:val="20"/>
          <w:szCs w:val="20"/>
        </w:rPr>
        <w:t>２</w:t>
      </w:r>
      <w:r w:rsidRPr="002A216F">
        <w:rPr>
          <w:rFonts w:ascii="ＭＳ 明朝" w:hAnsi="ＭＳ 明朝" w:hint="eastAsia"/>
          <w:sz w:val="20"/>
          <w:szCs w:val="20"/>
        </w:rPr>
        <w:t>に○</w:t>
      </w:r>
      <w:r w:rsidR="002A216F">
        <w:rPr>
          <w:rFonts w:ascii="ＭＳ 明朝" w:hAnsi="ＭＳ 明朝" w:hint="eastAsia"/>
          <w:sz w:val="20"/>
          <w:szCs w:val="20"/>
        </w:rPr>
        <w:t>印</w:t>
      </w:r>
      <w:r w:rsidRPr="002A216F">
        <w:rPr>
          <w:rFonts w:ascii="ＭＳ 明朝" w:hAnsi="ＭＳ 明朝" w:hint="eastAsia"/>
          <w:sz w:val="20"/>
          <w:szCs w:val="20"/>
        </w:rPr>
        <w:t>を</w:t>
      </w:r>
    </w:p>
    <w:p w14:paraId="208C4858" w14:textId="77777777" w:rsidR="00373179" w:rsidRPr="00373179" w:rsidRDefault="007113EA" w:rsidP="00373179">
      <w:pPr>
        <w:snapToGrid w:val="0"/>
        <w:spacing w:line="260" w:lineRule="exact"/>
        <w:ind w:firstLineChars="100" w:firstLine="200"/>
        <w:rPr>
          <w:rFonts w:ascii="ＭＳ 明朝" w:hAnsi="ＭＳ 明朝"/>
          <w:sz w:val="20"/>
          <w:szCs w:val="20"/>
          <w:u w:val="wave"/>
        </w:rPr>
      </w:pPr>
      <w:r w:rsidRPr="002A216F">
        <w:rPr>
          <w:rFonts w:ascii="ＭＳ 明朝" w:hAnsi="ＭＳ 明朝" w:hint="eastAsia"/>
          <w:sz w:val="20"/>
          <w:szCs w:val="20"/>
        </w:rPr>
        <w:t>付けて回答してください。</w:t>
      </w:r>
      <w:r w:rsidR="00373179" w:rsidRPr="00373179">
        <w:rPr>
          <w:rFonts w:ascii="ＭＳ 明朝" w:hAnsi="ＭＳ 明朝" w:hint="eastAsia"/>
          <w:sz w:val="20"/>
          <w:szCs w:val="20"/>
          <w:u w:val="wave"/>
        </w:rPr>
        <w:t>※この制度は今般お申込</w:t>
      </w:r>
      <w:r w:rsidR="00B14CD7">
        <w:rPr>
          <w:rFonts w:ascii="ＭＳ 明朝" w:hAnsi="ＭＳ 明朝" w:hint="eastAsia"/>
          <w:sz w:val="20"/>
          <w:szCs w:val="20"/>
          <w:u w:val="wave"/>
        </w:rPr>
        <w:t>み</w:t>
      </w:r>
      <w:r w:rsidR="00373179" w:rsidRPr="00373179">
        <w:rPr>
          <w:rFonts w:ascii="ＭＳ 明朝" w:hAnsi="ＭＳ 明朝" w:hint="eastAsia"/>
          <w:sz w:val="20"/>
          <w:szCs w:val="20"/>
          <w:u w:val="wave"/>
        </w:rPr>
        <w:t>の建築士会ＣＰＤ制度とは別の制度となります。</w:t>
      </w:r>
    </w:p>
    <w:p w14:paraId="40C02CDD" w14:textId="41C1535F" w:rsidR="00FB592D" w:rsidRPr="002A216F" w:rsidRDefault="00F75124" w:rsidP="002A216F">
      <w:pPr>
        <w:snapToGrid w:val="0"/>
        <w:spacing w:line="260" w:lineRule="exact"/>
        <w:ind w:firstLineChars="100" w:firstLine="180"/>
        <w:rPr>
          <w:rFonts w:ascii="ＭＳ 明朝" w:hAnsi="ＭＳ 明朝"/>
          <w:sz w:val="20"/>
          <w:szCs w:val="20"/>
        </w:rPr>
      </w:pPr>
      <w:r w:rsidRPr="008909B7">
        <w:rPr>
          <w:rFonts w:ascii="ＭＳ ゴシック" w:eastAsia="ＭＳ ゴシック" w:hAnsi="ＭＳ ゴシック" w:hint="eastAsia"/>
          <w:sz w:val="18"/>
          <w:szCs w:val="21"/>
        </w:rPr>
        <w:t>【注】</w:t>
      </w:r>
      <w:r w:rsidR="008909B7" w:rsidRPr="008909B7">
        <w:rPr>
          <w:rFonts w:ascii="ＭＳ ゴシック" w:eastAsia="ＭＳ ゴシック" w:hAnsi="ＭＳ ゴシック" w:hint="eastAsia"/>
          <w:sz w:val="18"/>
          <w:szCs w:val="21"/>
        </w:rPr>
        <w:t>その他</w:t>
      </w:r>
      <w:r w:rsidR="00CF0283">
        <w:rPr>
          <w:rFonts w:ascii="ＭＳ ゴシック" w:eastAsia="ＭＳ ゴシック" w:hAnsi="ＭＳ ゴシック" w:hint="eastAsia"/>
          <w:sz w:val="18"/>
          <w:szCs w:val="21"/>
        </w:rPr>
        <w:t>の</w:t>
      </w:r>
      <w:r w:rsidR="008909B7" w:rsidRPr="008909B7">
        <w:rPr>
          <w:rFonts w:ascii="ＭＳ ゴシック" w:eastAsia="ＭＳ ゴシック" w:hAnsi="ＭＳ ゴシック" w:hint="eastAsia"/>
          <w:sz w:val="18"/>
          <w:szCs w:val="21"/>
        </w:rPr>
        <w:t>資格保有の方、資格をお持ちでない方は利用できません。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276"/>
        <w:gridCol w:w="8363"/>
      </w:tblGrid>
      <w:tr w:rsidR="006204FC" w:rsidRPr="00611B48" w14:paraId="6AF480F3" w14:textId="77777777" w:rsidTr="00E61E71">
        <w:trPr>
          <w:trHeight w:val="1191"/>
        </w:trPr>
        <w:tc>
          <w:tcPr>
            <w:tcW w:w="463" w:type="dxa"/>
          </w:tcPr>
          <w:p w14:paraId="2785EC69" w14:textId="77777777" w:rsidR="00B14CD7" w:rsidRDefault="006204FC" w:rsidP="002C4EEC">
            <w:pPr>
              <w:spacing w:beforeLines="15" w:before="54"/>
              <w:jc w:val="center"/>
              <w:rPr>
                <w:rFonts w:ascii="ＭＳ 明朝" w:hAnsi="ＭＳ 明朝"/>
                <w:szCs w:val="21"/>
              </w:rPr>
            </w:pPr>
            <w:permStart w:id="1392644358" w:edGrp="everyone"/>
            <w:r>
              <w:rPr>
                <w:rFonts w:ascii="ＭＳ 明朝" w:hAnsi="ＭＳ 明朝" w:hint="eastAsia"/>
                <w:szCs w:val="21"/>
              </w:rPr>
              <w:t>１</w:t>
            </w:r>
            <w:permEnd w:id="1392644358"/>
          </w:p>
        </w:tc>
        <w:tc>
          <w:tcPr>
            <w:tcW w:w="1276" w:type="dxa"/>
            <w:tcBorders>
              <w:right w:val="dotDotDash" w:sz="4" w:space="0" w:color="auto"/>
            </w:tcBorders>
          </w:tcPr>
          <w:p w14:paraId="57CB2E9E" w14:textId="08752C5C" w:rsidR="00B14CD7" w:rsidRDefault="006204FC" w:rsidP="002C4EEC">
            <w:pPr>
              <w:spacing w:beforeLines="15" w:before="54"/>
              <w:rPr>
                <w:rFonts w:ascii="ＭＳ 明朝" w:hAnsi="ＭＳ 明朝"/>
                <w:szCs w:val="21"/>
              </w:rPr>
            </w:pPr>
            <w:r w:rsidRPr="00A648A8">
              <w:rPr>
                <w:rFonts w:ascii="ＭＳ 明朝" w:hAnsi="ＭＳ 明朝" w:hint="eastAsia"/>
                <w:szCs w:val="21"/>
              </w:rPr>
              <w:t>希望する</w:t>
            </w:r>
            <w:r w:rsidR="00230E5E">
              <w:rPr>
                <w:rFonts w:ascii="ＭＳ 明朝" w:hAnsi="ＭＳ 明朝" w:hint="eastAsia"/>
                <w:szCs w:val="21"/>
              </w:rPr>
              <w:t>➔</w:t>
            </w:r>
          </w:p>
        </w:tc>
        <w:tc>
          <w:tcPr>
            <w:tcW w:w="8363" w:type="dxa"/>
            <w:tcBorders>
              <w:left w:val="dotDotDash" w:sz="4" w:space="0" w:color="auto"/>
            </w:tcBorders>
            <w:vAlign w:val="center"/>
          </w:tcPr>
          <w:p w14:paraId="28C83F43" w14:textId="292D71BF" w:rsidR="006204FC" w:rsidRPr="00611B48" w:rsidRDefault="00CF0283" w:rsidP="002C4EEC">
            <w:pPr>
              <w:snapToGrid w:val="0"/>
              <w:spacing w:beforeLines="15" w:before="54" w:line="200" w:lineRule="exact"/>
              <w:jc w:val="left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▪ </w:t>
            </w:r>
            <w:r w:rsidR="006204FC" w:rsidRPr="00611B48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データ提供費として年間500円が課金されます</w:t>
            </w:r>
          </w:p>
          <w:p w14:paraId="252FBB58" w14:textId="19DFE4DA" w:rsidR="00611B48" w:rsidRDefault="00CF0283" w:rsidP="002C4EEC">
            <w:pPr>
              <w:snapToGrid w:val="0"/>
              <w:spacing w:beforeLines="15" w:before="54" w:line="200" w:lineRule="exact"/>
              <w:jc w:val="left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▪ </w:t>
            </w:r>
            <w:r w:rsidR="006204FC" w:rsidRPr="00611B48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建築</w:t>
            </w:r>
            <w:r w:rsidR="002C4EEC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CPD</w:t>
            </w:r>
            <w:r w:rsidR="006204FC" w:rsidRPr="00611B48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情報提供制度</w:t>
            </w:r>
            <w:r w:rsidR="002C4EEC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の</w:t>
            </w:r>
            <w:r w:rsidR="006204FC" w:rsidRPr="00611B48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証明書が必要な場合に建築士会</w:t>
            </w:r>
            <w:r w:rsidR="002C4EEC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CPD</w:t>
            </w:r>
            <w:r w:rsidR="006204FC" w:rsidRPr="00611B48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制度の履修データ</w:t>
            </w:r>
            <w:r w:rsidR="003611FB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が</w:t>
            </w:r>
            <w:r w:rsidR="006204FC" w:rsidRPr="00611B48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反映されます</w:t>
            </w:r>
          </w:p>
          <w:p w14:paraId="3332D5D1" w14:textId="000BC460" w:rsidR="00210552" w:rsidRPr="0085785B" w:rsidRDefault="00210552" w:rsidP="00CF0283">
            <w:pPr>
              <w:snapToGrid w:val="0"/>
              <w:spacing w:line="200" w:lineRule="exact"/>
              <w:ind w:firstLineChars="100" w:firstLine="170"/>
              <w:rPr>
                <w:rFonts w:ascii="UD デジタル 教科書体 N-R" w:eastAsia="UD デジタル 教科書体 N-R" w:hAnsi="ＭＳ 明朝"/>
                <w:sz w:val="17"/>
                <w:szCs w:val="17"/>
              </w:rPr>
            </w:pPr>
            <w:r w:rsidRPr="0085785B">
              <w:rPr>
                <w:rFonts w:ascii="UD デジタル 教科書体 N-R" w:eastAsia="UD デジタル 教科書体 N-R" w:hAnsi="ＭＳ 明朝" w:hint="eastAsia"/>
                <w:sz w:val="17"/>
                <w:szCs w:val="17"/>
              </w:rPr>
              <w:t>※</w:t>
            </w:r>
            <w:r w:rsidR="006204FC" w:rsidRPr="0085785B">
              <w:rPr>
                <w:rFonts w:ascii="UD デジタル 教科書体 N-R" w:eastAsia="UD デジタル 教科書体 N-R" w:hAnsi="ＭＳ 明朝" w:hint="eastAsia"/>
                <w:sz w:val="17"/>
                <w:szCs w:val="17"/>
              </w:rPr>
              <w:t>証明書の交付手続きには各自が</w:t>
            </w:r>
            <w:r w:rsidRPr="0085785B">
              <w:rPr>
                <w:rFonts w:ascii="UD デジタル 教科書体 N-R" w:eastAsia="UD デジタル 教科書体 N-R" w:hAnsi="ＭＳ 明朝" w:hint="eastAsia"/>
                <w:sz w:val="17"/>
                <w:szCs w:val="17"/>
              </w:rPr>
              <w:t>建築技術</w:t>
            </w:r>
            <w:r w:rsidR="006204FC" w:rsidRPr="0085785B">
              <w:rPr>
                <w:rFonts w:ascii="UD デジタル 教科書体 N-R" w:eastAsia="UD デジタル 教科書体 N-R" w:hAnsi="ＭＳ 明朝" w:hint="eastAsia"/>
                <w:sz w:val="17"/>
                <w:szCs w:val="17"/>
              </w:rPr>
              <w:t>教育普及センターへ申請</w:t>
            </w:r>
            <w:r w:rsidR="002C4EEC">
              <w:rPr>
                <w:rFonts w:ascii="UD デジタル 教科書体 N-R" w:eastAsia="UD デジタル 教科書体 N-R" w:hAnsi="ＭＳ 明朝" w:hint="eastAsia"/>
                <w:sz w:val="17"/>
                <w:szCs w:val="17"/>
              </w:rPr>
              <w:t>する必要があります</w:t>
            </w:r>
          </w:p>
          <w:p w14:paraId="39600D44" w14:textId="77777777" w:rsidR="00E61E71" w:rsidRDefault="00611B48" w:rsidP="00E61E71">
            <w:pPr>
              <w:snapToGrid w:val="0"/>
              <w:spacing w:line="200" w:lineRule="exact"/>
              <w:ind w:firstLineChars="100" w:firstLine="170"/>
              <w:rPr>
                <w:rFonts w:ascii="UD デジタル 教科書体 N-R" w:eastAsia="UD デジタル 教科書体 N-R" w:hAnsi="ＭＳ 明朝"/>
                <w:sz w:val="17"/>
                <w:szCs w:val="17"/>
              </w:rPr>
            </w:pPr>
            <w:r w:rsidRPr="0085785B">
              <w:rPr>
                <w:rFonts w:ascii="UD デジタル 教科書体 N-R" w:eastAsia="UD デジタル 教科書体 N-R" w:hAnsi="ＭＳ 明朝" w:hint="eastAsia"/>
                <w:sz w:val="17"/>
                <w:szCs w:val="17"/>
              </w:rPr>
              <w:t>≪建築</w:t>
            </w:r>
            <w:r w:rsidR="0085785B">
              <w:rPr>
                <w:rFonts w:ascii="UD デジタル 教科書体 N-R" w:eastAsia="UD デジタル 教科書体 N-R" w:hAnsi="ＭＳ 明朝" w:hint="eastAsia"/>
                <w:sz w:val="17"/>
                <w:szCs w:val="17"/>
              </w:rPr>
              <w:t>CPD</w:t>
            </w:r>
            <w:r w:rsidRPr="0085785B">
              <w:rPr>
                <w:rFonts w:ascii="UD デジタル 教科書体 N-R" w:eastAsia="UD デジタル 教科書体 N-R" w:hAnsi="ＭＳ 明朝" w:hint="eastAsia"/>
                <w:sz w:val="17"/>
                <w:szCs w:val="17"/>
              </w:rPr>
              <w:t>情報提供制度</w:t>
            </w:r>
            <w:r w:rsidR="002C4EEC">
              <w:rPr>
                <w:rFonts w:ascii="UD デジタル 教科書体 N-R" w:eastAsia="UD デジタル 教科書体 N-R" w:hAnsi="ＭＳ 明朝" w:hint="eastAsia"/>
                <w:sz w:val="17"/>
                <w:szCs w:val="17"/>
              </w:rPr>
              <w:t>の内容、</w:t>
            </w:r>
            <w:r w:rsidR="00B14CD7">
              <w:rPr>
                <w:rFonts w:ascii="UD デジタル 教科書体 N-R" w:eastAsia="UD デジタル 教科書体 N-R" w:hAnsi="ＭＳ 明朝" w:hint="eastAsia"/>
                <w:sz w:val="17"/>
                <w:szCs w:val="17"/>
              </w:rPr>
              <w:t>証明書の活用、諸手続き等</w:t>
            </w:r>
            <w:r w:rsidRPr="0085785B">
              <w:rPr>
                <w:rFonts w:ascii="UD デジタル 教科書体 N-R" w:eastAsia="UD デジタル 教科書体 N-R" w:hAnsi="ＭＳ 明朝" w:hint="eastAsia"/>
                <w:sz w:val="17"/>
                <w:szCs w:val="17"/>
              </w:rPr>
              <w:t>については</w:t>
            </w:r>
            <w:r w:rsidR="00B14CD7">
              <w:rPr>
                <w:rFonts w:ascii="UD デジタル 教科書体 N-R" w:eastAsia="UD デジタル 教科書体 N-R" w:hAnsi="ＭＳ 明朝" w:hint="eastAsia"/>
                <w:sz w:val="17"/>
                <w:szCs w:val="17"/>
              </w:rPr>
              <w:t>建築技術教育</w:t>
            </w:r>
            <w:r w:rsidR="006204FC" w:rsidRPr="0085785B">
              <w:rPr>
                <w:rFonts w:ascii="UD デジタル 教科書体 N-R" w:eastAsia="UD デジタル 教科書体 N-R" w:hAnsi="ＭＳ 明朝" w:hint="eastAsia"/>
                <w:sz w:val="17"/>
                <w:szCs w:val="17"/>
              </w:rPr>
              <w:t>普及センターの</w:t>
            </w:r>
          </w:p>
          <w:p w14:paraId="2D888F77" w14:textId="36FA3F6D" w:rsidR="006204FC" w:rsidRPr="00B14CD7" w:rsidRDefault="0085785B" w:rsidP="00E61E71">
            <w:pPr>
              <w:snapToGrid w:val="0"/>
              <w:spacing w:line="200" w:lineRule="exact"/>
              <w:ind w:firstLineChars="200" w:firstLine="340"/>
              <w:rPr>
                <w:rFonts w:ascii="UD デジタル 教科書体 N-R" w:eastAsia="UD デジタル 教科書体 N-R" w:hAnsi="ＭＳ 明朝"/>
                <w:sz w:val="17"/>
                <w:szCs w:val="17"/>
              </w:rPr>
            </w:pPr>
            <w:r>
              <w:rPr>
                <w:rFonts w:ascii="UD デジタル 教科書体 N-R" w:eastAsia="UD デジタル 教科書体 N-R" w:hAnsi="ＭＳ 明朝" w:hint="eastAsia"/>
                <w:sz w:val="17"/>
                <w:szCs w:val="17"/>
              </w:rPr>
              <w:t>HP</w:t>
            </w:r>
            <w:r w:rsidR="00210552" w:rsidRPr="0085785B">
              <w:rPr>
                <w:rFonts w:ascii="UD デジタル 教科書体 N-R" w:eastAsia="UD デジタル 教科書体 N-R" w:hAnsi="ＭＳ 明朝" w:hint="eastAsia"/>
                <w:sz w:val="17"/>
                <w:szCs w:val="17"/>
              </w:rPr>
              <w:t>にてご確認</w:t>
            </w:r>
            <w:r>
              <w:rPr>
                <w:rFonts w:ascii="UD デジタル 教科書体 N-R" w:eastAsia="UD デジタル 教科書体 N-R" w:hAnsi="ＭＳ 明朝" w:hint="eastAsia"/>
                <w:sz w:val="17"/>
                <w:szCs w:val="17"/>
              </w:rPr>
              <w:t>下さい</w:t>
            </w:r>
            <w:r w:rsidR="00611B48" w:rsidRPr="0085785B">
              <w:rPr>
                <w:rFonts w:ascii="UD デジタル 教科書体 N-R" w:eastAsia="UD デジタル 教科書体 N-R" w:hAnsi="ＭＳ 明朝" w:hint="eastAsia"/>
                <w:sz w:val="17"/>
                <w:szCs w:val="17"/>
              </w:rPr>
              <w:t>≫</w:t>
            </w:r>
          </w:p>
        </w:tc>
      </w:tr>
      <w:tr w:rsidR="00FB592D" w14:paraId="46A5FC54" w14:textId="77777777" w:rsidTr="00230E5E">
        <w:trPr>
          <w:trHeight w:val="397"/>
        </w:trPr>
        <w:tc>
          <w:tcPr>
            <w:tcW w:w="463" w:type="dxa"/>
            <w:vAlign w:val="center"/>
          </w:tcPr>
          <w:p w14:paraId="4103D760" w14:textId="77777777" w:rsidR="00FB592D" w:rsidRDefault="00FB592D" w:rsidP="00FB59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permStart w:id="202058491" w:edGrp="everyone"/>
            <w:r>
              <w:rPr>
                <w:rFonts w:ascii="ＭＳ 明朝" w:hAnsi="ＭＳ 明朝" w:hint="eastAsia"/>
                <w:szCs w:val="21"/>
              </w:rPr>
              <w:t>２</w:t>
            </w:r>
            <w:permEnd w:id="202058491"/>
          </w:p>
        </w:tc>
        <w:tc>
          <w:tcPr>
            <w:tcW w:w="9639" w:type="dxa"/>
            <w:gridSpan w:val="2"/>
            <w:vAlign w:val="center"/>
          </w:tcPr>
          <w:p w14:paraId="4B6A4355" w14:textId="77777777" w:rsidR="00FB592D" w:rsidRPr="00A648A8" w:rsidRDefault="00FB592D" w:rsidP="002C4EEC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A648A8">
              <w:rPr>
                <w:rFonts w:ascii="ＭＳ 明朝" w:hAnsi="ＭＳ 明朝" w:hint="eastAsia"/>
                <w:szCs w:val="21"/>
              </w:rPr>
              <w:t>希望しない</w:t>
            </w:r>
          </w:p>
        </w:tc>
      </w:tr>
    </w:tbl>
    <w:p w14:paraId="68CE044B" w14:textId="77777777" w:rsidR="00E055C6" w:rsidRPr="0085785B" w:rsidRDefault="00E055C6" w:rsidP="0045488F">
      <w:pPr>
        <w:spacing w:before="12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Pr="00104968">
        <w:rPr>
          <w:rFonts w:ascii="ＭＳ ゴシック" w:eastAsia="ＭＳ ゴシック" w:hAnsi="ＭＳ ゴシック" w:hint="eastAsia"/>
          <w:sz w:val="24"/>
        </w:rPr>
        <w:t>．ＣＰＤカード</w:t>
      </w:r>
      <w:r>
        <w:rPr>
          <w:rFonts w:ascii="ＭＳ ゴシック" w:eastAsia="ＭＳ ゴシック" w:hAnsi="ＭＳ ゴシック" w:hint="eastAsia"/>
          <w:sz w:val="24"/>
        </w:rPr>
        <w:t>の受取り</w:t>
      </w:r>
      <w:r w:rsidR="0085785B" w:rsidRPr="0085785B">
        <w:rPr>
          <w:rFonts w:ascii="ＭＳ 明朝" w:hAnsi="ＭＳ 明朝" w:hint="eastAsia"/>
          <w:sz w:val="18"/>
          <w:szCs w:val="18"/>
        </w:rPr>
        <w:t xml:space="preserve"> ※どちらかに○印を付けて下さい</w:t>
      </w:r>
    </w:p>
    <w:tbl>
      <w:tblPr>
        <w:tblW w:w="101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552"/>
        <w:gridCol w:w="7087"/>
      </w:tblGrid>
      <w:tr w:rsidR="002F5092" w14:paraId="10811F42" w14:textId="77777777" w:rsidTr="0050585A">
        <w:trPr>
          <w:trHeight w:val="567"/>
        </w:trPr>
        <w:tc>
          <w:tcPr>
            <w:tcW w:w="465" w:type="dxa"/>
            <w:vAlign w:val="center"/>
          </w:tcPr>
          <w:p w14:paraId="4287B306" w14:textId="77777777" w:rsidR="002F5092" w:rsidRDefault="002F5092" w:rsidP="002F509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permStart w:id="512443153" w:edGrp="everyone"/>
            <w:r>
              <w:rPr>
                <w:rFonts w:ascii="ＭＳ 明朝" w:hAnsi="ＭＳ 明朝" w:hint="eastAsia"/>
                <w:szCs w:val="21"/>
              </w:rPr>
              <w:t>１</w:t>
            </w:r>
            <w:permEnd w:id="512443153"/>
          </w:p>
        </w:tc>
        <w:tc>
          <w:tcPr>
            <w:tcW w:w="2552" w:type="dxa"/>
            <w:vAlign w:val="center"/>
          </w:tcPr>
          <w:p w14:paraId="6AEBB7BB" w14:textId="77777777" w:rsidR="002F5092" w:rsidRDefault="002F5092" w:rsidP="002A216F">
            <w:pPr>
              <w:spacing w:line="240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来館する</w:t>
            </w:r>
          </w:p>
        </w:tc>
        <w:tc>
          <w:tcPr>
            <w:tcW w:w="7087" w:type="dxa"/>
            <w:vAlign w:val="center"/>
          </w:tcPr>
          <w:p w14:paraId="6FF476DE" w14:textId="77777777" w:rsidR="002F5092" w:rsidRPr="00834FE7" w:rsidRDefault="002F5092" w:rsidP="001E3A15">
            <w:pPr>
              <w:spacing w:line="240" w:lineRule="exact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2F5092">
              <w:rPr>
                <w:rFonts w:ascii="ＭＳ 明朝" w:hAnsi="ＭＳ 明朝" w:hint="eastAsia"/>
                <w:szCs w:val="21"/>
                <w:bdr w:val="single" w:sz="4" w:space="0" w:color="auto"/>
              </w:rPr>
              <w:t>連絡先</w:t>
            </w:r>
            <w:r>
              <w:rPr>
                <w:rFonts w:ascii="ＭＳ 明朝" w:hAnsi="ＭＳ 明朝" w:hint="eastAsia"/>
                <w:szCs w:val="21"/>
              </w:rPr>
              <w:t xml:space="preserve">　 ⇒　　</w:t>
            </w:r>
            <w:permStart w:id="271082439" w:edGrp="everyone"/>
            <w:r>
              <w:rPr>
                <w:rFonts w:ascii="ＭＳ 明朝" w:hAnsi="ＭＳ 明朝" w:hint="eastAsia"/>
                <w:szCs w:val="21"/>
              </w:rPr>
              <w:t>連絡先ＴＥＬ　・　　Ｅ－ｍａｉｌ</w:t>
            </w:r>
            <w:permEnd w:id="271082439"/>
          </w:p>
        </w:tc>
      </w:tr>
      <w:tr w:rsidR="002F5092" w14:paraId="78219CAF" w14:textId="77777777" w:rsidTr="0050585A">
        <w:trPr>
          <w:trHeight w:val="567"/>
        </w:trPr>
        <w:tc>
          <w:tcPr>
            <w:tcW w:w="465" w:type="dxa"/>
            <w:vAlign w:val="center"/>
          </w:tcPr>
          <w:p w14:paraId="4498DD26" w14:textId="77777777" w:rsidR="002F5092" w:rsidRDefault="002F5092" w:rsidP="002F509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permStart w:id="916414424" w:edGrp="everyone"/>
            <w:r>
              <w:rPr>
                <w:rFonts w:ascii="ＭＳ 明朝" w:hAnsi="ＭＳ 明朝" w:hint="eastAsia"/>
                <w:szCs w:val="21"/>
              </w:rPr>
              <w:t>２</w:t>
            </w:r>
            <w:permEnd w:id="916414424"/>
          </w:p>
        </w:tc>
        <w:tc>
          <w:tcPr>
            <w:tcW w:w="2552" w:type="dxa"/>
            <w:vAlign w:val="center"/>
          </w:tcPr>
          <w:p w14:paraId="3768E128" w14:textId="77777777" w:rsidR="00EB4C1F" w:rsidRDefault="008835AC" w:rsidP="002A216F">
            <w:pPr>
              <w:spacing w:line="240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郵送希望</w:t>
            </w:r>
          </w:p>
          <w:p w14:paraId="4D929A04" w14:textId="77777777" w:rsidR="002F5092" w:rsidRDefault="008835AC" w:rsidP="002A216F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F4E4E">
              <w:rPr>
                <w:rFonts w:ascii="ＭＳ 明朝" w:hAnsi="ＭＳ 明朝" w:hint="eastAsia"/>
                <w:kern w:val="0"/>
                <w:szCs w:val="21"/>
              </w:rPr>
              <w:t>レターパックプラス</w:t>
            </w:r>
            <w:r w:rsidR="002F5092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7087" w:type="dxa"/>
            <w:vAlign w:val="center"/>
          </w:tcPr>
          <w:p w14:paraId="0C2B672B" w14:textId="77777777" w:rsidR="002F5092" w:rsidRDefault="002F5092" w:rsidP="001E3A15">
            <w:pPr>
              <w:spacing w:line="240" w:lineRule="exact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2F5092">
              <w:rPr>
                <w:rFonts w:ascii="ＭＳ 明朝" w:hAnsi="ＭＳ 明朝" w:hint="eastAsia"/>
                <w:szCs w:val="21"/>
                <w:bdr w:val="single" w:sz="4" w:space="0" w:color="auto"/>
              </w:rPr>
              <w:t>送付先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="008A2E08">
              <w:rPr>
                <w:rFonts w:ascii="ＭＳ 明朝" w:hAnsi="ＭＳ 明朝" w:hint="eastAsia"/>
                <w:szCs w:val="21"/>
              </w:rPr>
              <w:t xml:space="preserve">⇒　　</w:t>
            </w:r>
            <w:permStart w:id="2131904332" w:edGrp="everyone"/>
            <w:r w:rsidR="008A2E08">
              <w:rPr>
                <w:rFonts w:ascii="ＭＳ 明朝" w:hAnsi="ＭＳ 明朝" w:hint="eastAsia"/>
                <w:szCs w:val="21"/>
              </w:rPr>
              <w:t xml:space="preserve">自　　</w:t>
            </w:r>
            <w:r w:rsidR="00EB4C1F">
              <w:rPr>
                <w:rFonts w:ascii="ＭＳ 明朝" w:hAnsi="ＭＳ 明朝" w:hint="eastAsia"/>
                <w:szCs w:val="21"/>
              </w:rPr>
              <w:t xml:space="preserve">宅　・　</w:t>
            </w:r>
            <w:r>
              <w:rPr>
                <w:rFonts w:ascii="ＭＳ 明朝" w:hAnsi="ＭＳ 明朝" w:hint="eastAsia"/>
                <w:szCs w:val="21"/>
              </w:rPr>
              <w:t>勤務先</w:t>
            </w:r>
            <w:r w:rsidR="00EB4C1F">
              <w:rPr>
                <w:rFonts w:ascii="ＭＳ 明朝" w:hAnsi="ＭＳ 明朝" w:hint="eastAsia"/>
                <w:szCs w:val="21"/>
              </w:rPr>
              <w:t>（個別）　・　勤務先（一括）</w:t>
            </w:r>
            <w:permEnd w:id="2131904332"/>
          </w:p>
        </w:tc>
      </w:tr>
    </w:tbl>
    <w:tbl>
      <w:tblPr>
        <w:tblpPr w:leftFromText="142" w:rightFromText="142" w:vertAnchor="text" w:horzAnchor="margin" w:tblpX="151" w:tblpY="5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402"/>
        <w:gridCol w:w="2055"/>
        <w:gridCol w:w="2055"/>
        <w:gridCol w:w="2127"/>
      </w:tblGrid>
      <w:tr w:rsidR="0045488F" w:rsidRPr="00A648A8" w14:paraId="480B4A60" w14:textId="77777777" w:rsidTr="00E61E71">
        <w:trPr>
          <w:trHeight w:val="567"/>
        </w:trPr>
        <w:tc>
          <w:tcPr>
            <w:tcW w:w="3823" w:type="dxa"/>
            <w:gridSpan w:val="2"/>
            <w:tcBorders>
              <w:tl2br w:val="single" w:sz="4" w:space="0" w:color="auto"/>
            </w:tcBorders>
            <w:vAlign w:val="center"/>
          </w:tcPr>
          <w:p w14:paraId="3C84CB07" w14:textId="77777777" w:rsidR="0045488F" w:rsidRPr="00A648A8" w:rsidRDefault="0045488F" w:rsidP="00E61E71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 会 員 区 </w:t>
            </w:r>
            <w:r w:rsidRPr="00A648A8">
              <w:rPr>
                <w:rFonts w:ascii="ＭＳ 明朝" w:hAnsi="ＭＳ 明朝" w:hint="eastAsia"/>
                <w:color w:val="000000"/>
                <w:szCs w:val="21"/>
              </w:rPr>
              <w:t>分</w:t>
            </w:r>
          </w:p>
          <w:p w14:paraId="4D6DA349" w14:textId="77777777" w:rsidR="0045488F" w:rsidRPr="00D1641F" w:rsidRDefault="0045488F" w:rsidP="00E61E71">
            <w:pPr>
              <w:spacing w:line="240" w:lineRule="exact"/>
              <w:ind w:right="64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費 用 内 訳</w:t>
            </w:r>
          </w:p>
        </w:tc>
        <w:tc>
          <w:tcPr>
            <w:tcW w:w="2055" w:type="dxa"/>
            <w:vAlign w:val="center"/>
          </w:tcPr>
          <w:p w14:paraId="021DF5E6" w14:textId="77777777" w:rsidR="0045488F" w:rsidRPr="00A648A8" w:rsidRDefault="0045488F" w:rsidP="00E61E71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648A8">
              <w:rPr>
                <w:rFonts w:ascii="ＭＳ 明朝" w:hAnsi="ＭＳ 明朝"/>
                <w:color w:val="000000"/>
                <w:szCs w:val="21"/>
              </w:rPr>
              <w:t>会</w:t>
            </w:r>
            <w:r w:rsidRPr="00A648A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A648A8">
              <w:rPr>
                <w:rFonts w:ascii="ＭＳ 明朝" w:hAnsi="ＭＳ 明朝"/>
                <w:color w:val="000000"/>
                <w:szCs w:val="21"/>
              </w:rPr>
              <w:t>員</w:t>
            </w:r>
          </w:p>
        </w:tc>
        <w:tc>
          <w:tcPr>
            <w:tcW w:w="2055" w:type="dxa"/>
            <w:vAlign w:val="center"/>
          </w:tcPr>
          <w:p w14:paraId="526F2BE1" w14:textId="065D2AE3" w:rsidR="0045488F" w:rsidRPr="00A648A8" w:rsidRDefault="0045488F" w:rsidP="00E61E71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648A8">
              <w:rPr>
                <w:rFonts w:ascii="ＭＳ 明朝" w:hAnsi="ＭＳ 明朝"/>
                <w:color w:val="000000"/>
                <w:szCs w:val="21"/>
              </w:rPr>
              <w:t>会員</w:t>
            </w:r>
            <w:r w:rsidR="003B540B">
              <w:rPr>
                <w:rFonts w:ascii="ＭＳ 明朝" w:hAnsi="ＭＳ 明朝" w:hint="eastAsia"/>
                <w:color w:val="000000"/>
                <w:szCs w:val="21"/>
              </w:rPr>
              <w:t>以外</w:t>
            </w:r>
          </w:p>
        </w:tc>
        <w:tc>
          <w:tcPr>
            <w:tcW w:w="2127" w:type="dxa"/>
            <w:vAlign w:val="center"/>
          </w:tcPr>
          <w:p w14:paraId="0DF340D8" w14:textId="77777777" w:rsidR="0045488F" w:rsidRPr="00A648A8" w:rsidRDefault="0045488F" w:rsidP="00E61E71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648A8">
              <w:rPr>
                <w:rFonts w:ascii="ＭＳ 明朝" w:hAnsi="ＭＳ 明朝" w:hint="eastAsia"/>
                <w:color w:val="000000"/>
                <w:szCs w:val="21"/>
              </w:rPr>
              <w:t>納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A648A8">
              <w:rPr>
                <w:rFonts w:ascii="ＭＳ 明朝" w:hAnsi="ＭＳ 明朝" w:hint="eastAsia"/>
                <w:color w:val="000000"/>
                <w:szCs w:val="21"/>
              </w:rPr>
              <w:t>入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A648A8">
              <w:rPr>
                <w:rFonts w:ascii="ＭＳ 明朝" w:hAnsi="ＭＳ 明朝" w:hint="eastAsia"/>
                <w:color w:val="000000"/>
                <w:szCs w:val="21"/>
              </w:rPr>
              <w:t>金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A648A8">
              <w:rPr>
                <w:rFonts w:ascii="ＭＳ 明朝" w:hAnsi="ＭＳ 明朝" w:hint="eastAsia"/>
                <w:color w:val="000000"/>
                <w:szCs w:val="21"/>
              </w:rPr>
              <w:t>額</w:t>
            </w:r>
          </w:p>
        </w:tc>
      </w:tr>
      <w:tr w:rsidR="0045488F" w:rsidRPr="00A648A8" w14:paraId="5EF85B06" w14:textId="77777777" w:rsidTr="00E61E71">
        <w:trPr>
          <w:trHeight w:val="567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74312FA5" w14:textId="77777777" w:rsidR="0045488F" w:rsidRPr="00A648A8" w:rsidRDefault="0045488F" w:rsidP="00E61E71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permStart w:id="1170954984" w:edGrp="everyone" w:colFirst="4" w:colLast="4"/>
            <w:r>
              <w:rPr>
                <w:rFonts w:ascii="ＭＳ 明朝" w:hAnsi="ＭＳ 明朝" w:hint="eastAsia"/>
                <w:color w:val="000000"/>
                <w:szCs w:val="21"/>
              </w:rPr>
              <w:t>１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DFDC6ED" w14:textId="77777777" w:rsidR="0045488F" w:rsidRPr="00A648A8" w:rsidRDefault="0045488F" w:rsidP="00E61E71">
            <w:pPr>
              <w:spacing w:line="240" w:lineRule="exact"/>
              <w:ind w:firstLineChars="50" w:firstLine="105"/>
              <w:rPr>
                <w:rFonts w:ascii="ＭＳ 明朝" w:hAnsi="ＭＳ 明朝"/>
                <w:color w:val="000000"/>
                <w:szCs w:val="21"/>
              </w:rPr>
            </w:pPr>
            <w:r w:rsidRPr="00A648A8">
              <w:rPr>
                <w:rFonts w:ascii="ＭＳ 明朝" w:hAnsi="ＭＳ 明朝"/>
                <w:color w:val="000000"/>
                <w:szCs w:val="21"/>
              </w:rPr>
              <w:t>初期登録費</w:t>
            </w:r>
          </w:p>
        </w:tc>
        <w:tc>
          <w:tcPr>
            <w:tcW w:w="2055" w:type="dxa"/>
            <w:vAlign w:val="center"/>
          </w:tcPr>
          <w:p w14:paraId="2BC540D9" w14:textId="77777777" w:rsidR="0045488F" w:rsidRPr="00A648A8" w:rsidRDefault="0045488F" w:rsidP="00E61E71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648A8">
              <w:rPr>
                <w:rFonts w:ascii="ＭＳ 明朝" w:hAnsi="ＭＳ 明朝" w:hint="eastAsia"/>
                <w:color w:val="000000"/>
                <w:szCs w:val="21"/>
              </w:rPr>
              <w:t>―</w:t>
            </w:r>
          </w:p>
        </w:tc>
        <w:tc>
          <w:tcPr>
            <w:tcW w:w="2055" w:type="dxa"/>
            <w:vAlign w:val="center"/>
          </w:tcPr>
          <w:p w14:paraId="49559B00" w14:textId="642A411B" w:rsidR="0045488F" w:rsidRPr="00A648A8" w:rsidRDefault="0045488F" w:rsidP="00E61E71">
            <w:pPr>
              <w:spacing w:line="24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A648A8">
              <w:rPr>
                <w:rFonts w:ascii="ＭＳ 明朝" w:hAnsi="ＭＳ 明朝" w:hint="eastAsia"/>
                <w:color w:val="000000"/>
                <w:szCs w:val="21"/>
              </w:rPr>
              <w:t>２，</w:t>
            </w:r>
            <w:r w:rsidR="007C2161">
              <w:rPr>
                <w:rFonts w:ascii="ＭＳ 明朝" w:hAnsi="ＭＳ 明朝" w:hint="eastAsia"/>
                <w:color w:val="000000"/>
                <w:szCs w:val="21"/>
              </w:rPr>
              <w:t>２００</w:t>
            </w:r>
            <w:r w:rsidRPr="00A648A8">
              <w:rPr>
                <w:rFonts w:ascii="ＭＳ 明朝" w:hAnsi="ＭＳ 明朝"/>
                <w:color w:val="000000"/>
                <w:szCs w:val="21"/>
              </w:rPr>
              <w:t>円</w:t>
            </w:r>
            <w:r w:rsidR="007C2161" w:rsidRPr="007C2161">
              <w:rPr>
                <w:rFonts w:ascii="ＭＳ 明朝" w:hAnsi="ＭＳ 明朝" w:hint="eastAsia"/>
                <w:color w:val="000000"/>
                <w:sz w:val="16"/>
                <w:szCs w:val="16"/>
              </w:rPr>
              <w:t>(税込)</w:t>
            </w:r>
          </w:p>
          <w:p w14:paraId="7428247E" w14:textId="15E42204" w:rsidR="0045488F" w:rsidRPr="00A648A8" w:rsidRDefault="0045488F" w:rsidP="00E61E71">
            <w:pPr>
              <w:spacing w:line="24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="007C2161">
              <w:rPr>
                <w:rFonts w:ascii="ＭＳ 明朝" w:hAnsi="ＭＳ 明朝" w:hint="eastAsia"/>
                <w:color w:val="000000"/>
                <w:szCs w:val="21"/>
              </w:rPr>
              <w:t>／</w:t>
            </w:r>
            <w:r w:rsidRPr="00A648A8">
              <w:rPr>
                <w:rFonts w:ascii="ＭＳ 明朝" w:hAnsi="ＭＳ 明朝" w:hint="eastAsia"/>
                <w:color w:val="000000"/>
                <w:szCs w:val="21"/>
              </w:rPr>
              <w:t>初回のみ</w:t>
            </w:r>
          </w:p>
        </w:tc>
        <w:tc>
          <w:tcPr>
            <w:tcW w:w="2127" w:type="dxa"/>
            <w:vAlign w:val="center"/>
          </w:tcPr>
          <w:p w14:paraId="430CD947" w14:textId="34930FD5" w:rsidR="0045488F" w:rsidRPr="00CE3360" w:rsidRDefault="0045488F" w:rsidP="00DB220C">
            <w:pPr>
              <w:wordWrap w:val="0"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CE3360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45488F" w:rsidRPr="00A648A8" w14:paraId="4223132E" w14:textId="77777777" w:rsidTr="00E61E71">
        <w:trPr>
          <w:trHeight w:val="567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78C8D409" w14:textId="77777777" w:rsidR="0045488F" w:rsidRPr="00A648A8" w:rsidRDefault="0045488F" w:rsidP="00E61E71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permStart w:id="1551007077" w:edGrp="everyone" w:colFirst="4" w:colLast="4"/>
            <w:permEnd w:id="1170954984"/>
            <w:r>
              <w:rPr>
                <w:rFonts w:ascii="ＭＳ 明朝" w:hAnsi="ＭＳ 明朝" w:hint="eastAsia"/>
                <w:color w:val="000000"/>
                <w:szCs w:val="21"/>
              </w:rPr>
              <w:t>２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B7B5BD3" w14:textId="77777777" w:rsidR="0045488F" w:rsidRDefault="0045488F" w:rsidP="00E61E71">
            <w:pPr>
              <w:spacing w:line="240" w:lineRule="exact"/>
              <w:ind w:firstLineChars="50" w:firstLine="105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データ</w:t>
            </w:r>
            <w:r w:rsidRPr="00A648A8">
              <w:rPr>
                <w:rFonts w:ascii="ＭＳ 明朝" w:hAnsi="ＭＳ 明朝"/>
                <w:color w:val="000000"/>
                <w:szCs w:val="21"/>
              </w:rPr>
              <w:t>管理費</w:t>
            </w:r>
          </w:p>
          <w:p w14:paraId="567E7F8C" w14:textId="77777777" w:rsidR="0045488F" w:rsidRPr="00BC5D8E" w:rsidRDefault="0045488F" w:rsidP="00E61E71">
            <w:pPr>
              <w:spacing w:line="240" w:lineRule="exact"/>
              <w:ind w:firstLineChars="50" w:firstLine="8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BC5D8E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21"/>
              </w:rPr>
              <w:t>（毎年費用が発生します）</w:t>
            </w:r>
          </w:p>
        </w:tc>
        <w:tc>
          <w:tcPr>
            <w:tcW w:w="2055" w:type="dxa"/>
            <w:vAlign w:val="center"/>
          </w:tcPr>
          <w:p w14:paraId="4DF00C27" w14:textId="63EBFE72" w:rsidR="0045488F" w:rsidRPr="00A648A8" w:rsidRDefault="0045488F" w:rsidP="00E61E71">
            <w:pPr>
              <w:spacing w:line="24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A648A8">
              <w:rPr>
                <w:rFonts w:ascii="ＭＳ 明朝" w:hAnsi="ＭＳ 明朝" w:hint="eastAsia"/>
                <w:color w:val="000000"/>
                <w:szCs w:val="21"/>
              </w:rPr>
              <w:t>１，</w:t>
            </w:r>
            <w:r w:rsidR="007C2161">
              <w:rPr>
                <w:rFonts w:ascii="ＭＳ 明朝" w:hAnsi="ＭＳ 明朝" w:hint="eastAsia"/>
                <w:color w:val="000000"/>
                <w:szCs w:val="21"/>
              </w:rPr>
              <w:t>６５０</w:t>
            </w:r>
            <w:r w:rsidRPr="00A648A8">
              <w:rPr>
                <w:rFonts w:ascii="ＭＳ 明朝" w:hAnsi="ＭＳ 明朝"/>
                <w:color w:val="000000"/>
                <w:szCs w:val="21"/>
              </w:rPr>
              <w:t>円</w:t>
            </w:r>
            <w:r w:rsidR="007C2161" w:rsidRPr="007C2161">
              <w:rPr>
                <w:rFonts w:ascii="ＭＳ 明朝" w:hAnsi="ＭＳ 明朝" w:hint="eastAsia"/>
                <w:color w:val="000000"/>
                <w:sz w:val="16"/>
                <w:szCs w:val="16"/>
              </w:rPr>
              <w:t>(税込)</w:t>
            </w:r>
          </w:p>
          <w:p w14:paraId="0D0F1C66" w14:textId="4504F58E" w:rsidR="0045488F" w:rsidRPr="00A648A8" w:rsidRDefault="0045488F" w:rsidP="00E61E71">
            <w:pPr>
              <w:spacing w:line="24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A648A8">
              <w:rPr>
                <w:rFonts w:ascii="ＭＳ 明朝" w:hAnsi="ＭＳ 明朝"/>
                <w:color w:val="000000"/>
                <w:szCs w:val="21"/>
              </w:rPr>
              <w:t>／</w:t>
            </w:r>
            <w:r w:rsidRPr="00A648A8">
              <w:rPr>
                <w:rFonts w:ascii="ＭＳ 明朝" w:hAnsi="ＭＳ 明朝" w:hint="eastAsia"/>
                <w:color w:val="000000"/>
                <w:szCs w:val="21"/>
              </w:rPr>
              <w:t>１</w:t>
            </w:r>
            <w:r w:rsidRPr="00A648A8">
              <w:rPr>
                <w:rFonts w:ascii="ＭＳ 明朝" w:hAnsi="ＭＳ 明朝"/>
                <w:color w:val="000000"/>
                <w:szCs w:val="21"/>
              </w:rPr>
              <w:t>年</w:t>
            </w:r>
            <w:r w:rsidRPr="00A648A8">
              <w:rPr>
                <w:rFonts w:ascii="ＭＳ 明朝" w:hAnsi="ＭＳ 明朝" w:hint="eastAsia"/>
                <w:color w:val="000000"/>
                <w:szCs w:val="21"/>
              </w:rPr>
              <w:t>分</w:t>
            </w:r>
          </w:p>
        </w:tc>
        <w:tc>
          <w:tcPr>
            <w:tcW w:w="2055" w:type="dxa"/>
            <w:vAlign w:val="center"/>
          </w:tcPr>
          <w:p w14:paraId="17C11B92" w14:textId="1F3FD5AF" w:rsidR="0045488F" w:rsidRPr="00A648A8" w:rsidRDefault="00A670C1" w:rsidP="00E61E71">
            <w:pPr>
              <w:spacing w:line="24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３</w:t>
            </w:r>
            <w:r w:rsidR="0045488F" w:rsidRPr="00A648A8">
              <w:rPr>
                <w:rFonts w:ascii="ＭＳ 明朝" w:hAnsi="ＭＳ 明朝" w:hint="eastAsia"/>
                <w:color w:val="000000"/>
                <w:szCs w:val="21"/>
              </w:rPr>
              <w:t>，</w:t>
            </w:r>
            <w:r w:rsidR="007C2161">
              <w:rPr>
                <w:rFonts w:ascii="ＭＳ 明朝" w:hAnsi="ＭＳ 明朝" w:hint="eastAsia"/>
                <w:color w:val="000000"/>
                <w:szCs w:val="21"/>
              </w:rPr>
              <w:t>３００</w:t>
            </w:r>
            <w:r w:rsidR="0045488F" w:rsidRPr="00A648A8">
              <w:rPr>
                <w:rFonts w:ascii="ＭＳ 明朝" w:hAnsi="ＭＳ 明朝"/>
                <w:color w:val="000000"/>
                <w:szCs w:val="21"/>
              </w:rPr>
              <w:t>円</w:t>
            </w:r>
            <w:r w:rsidR="007C2161" w:rsidRPr="007C2161">
              <w:rPr>
                <w:rFonts w:ascii="ＭＳ 明朝" w:hAnsi="ＭＳ 明朝" w:hint="eastAsia"/>
                <w:color w:val="000000"/>
                <w:sz w:val="16"/>
                <w:szCs w:val="16"/>
              </w:rPr>
              <w:t>(税込)</w:t>
            </w:r>
          </w:p>
          <w:p w14:paraId="664B7173" w14:textId="77777777" w:rsidR="0045488F" w:rsidRPr="00A648A8" w:rsidRDefault="0045488F" w:rsidP="00E61E71">
            <w:pPr>
              <w:spacing w:line="24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A648A8">
              <w:rPr>
                <w:rFonts w:ascii="ＭＳ 明朝" w:hAnsi="ＭＳ 明朝"/>
                <w:color w:val="000000"/>
                <w:szCs w:val="21"/>
              </w:rPr>
              <w:t>／</w:t>
            </w:r>
            <w:r w:rsidRPr="00A648A8">
              <w:rPr>
                <w:rFonts w:ascii="ＭＳ 明朝" w:hAnsi="ＭＳ 明朝" w:hint="eastAsia"/>
                <w:color w:val="000000"/>
                <w:szCs w:val="21"/>
              </w:rPr>
              <w:t>１</w:t>
            </w:r>
            <w:r w:rsidRPr="00A648A8">
              <w:rPr>
                <w:rFonts w:ascii="ＭＳ 明朝" w:hAnsi="ＭＳ 明朝"/>
                <w:color w:val="000000"/>
                <w:szCs w:val="21"/>
              </w:rPr>
              <w:t>年</w:t>
            </w:r>
            <w:r w:rsidRPr="00A648A8">
              <w:rPr>
                <w:rFonts w:ascii="ＭＳ 明朝" w:hAnsi="ＭＳ 明朝" w:hint="eastAsia"/>
                <w:color w:val="000000"/>
                <w:szCs w:val="21"/>
              </w:rPr>
              <w:t>分</w:t>
            </w:r>
          </w:p>
        </w:tc>
        <w:tc>
          <w:tcPr>
            <w:tcW w:w="2127" w:type="dxa"/>
            <w:vAlign w:val="center"/>
          </w:tcPr>
          <w:p w14:paraId="774C3891" w14:textId="1298E2D8" w:rsidR="0045488F" w:rsidRPr="00CE3360" w:rsidRDefault="0045488F" w:rsidP="00DB220C">
            <w:pPr>
              <w:wordWrap w:val="0"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CE3360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45488F" w:rsidRPr="00A648A8" w14:paraId="0A11D6EC" w14:textId="77777777" w:rsidTr="00E61E71">
        <w:trPr>
          <w:trHeight w:val="567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56A392F7" w14:textId="77777777" w:rsidR="0045488F" w:rsidRPr="00A648A8" w:rsidRDefault="0045488F" w:rsidP="00E61E71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permStart w:id="140247239" w:edGrp="everyone" w:colFirst="4" w:colLast="4"/>
            <w:permEnd w:id="1551007077"/>
            <w:r>
              <w:rPr>
                <w:rFonts w:ascii="ＭＳ 明朝" w:hAnsi="ＭＳ 明朝" w:hint="eastAsia"/>
                <w:color w:val="000000"/>
                <w:szCs w:val="21"/>
              </w:rPr>
              <w:t>３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5C4A03F7" w14:textId="77777777" w:rsidR="0045488F" w:rsidRDefault="0045488F" w:rsidP="00E61E71">
            <w:pPr>
              <w:spacing w:line="240" w:lineRule="exact"/>
              <w:ind w:firstLineChars="50" w:firstLine="105"/>
              <w:rPr>
                <w:rFonts w:ascii="ＭＳ 明朝" w:hAnsi="ＭＳ 明朝"/>
                <w:color w:val="000000"/>
                <w:szCs w:val="21"/>
              </w:rPr>
            </w:pPr>
            <w:r w:rsidRPr="00A648A8">
              <w:rPr>
                <w:rFonts w:ascii="ＭＳ 明朝" w:hAnsi="ＭＳ 明朝" w:hint="eastAsia"/>
                <w:color w:val="000000"/>
                <w:szCs w:val="21"/>
              </w:rPr>
              <w:t>ＣＰＤ</w:t>
            </w:r>
            <w:r w:rsidRPr="00A648A8">
              <w:rPr>
                <w:rFonts w:ascii="ＭＳ 明朝" w:hAnsi="ＭＳ 明朝"/>
                <w:color w:val="000000"/>
                <w:szCs w:val="21"/>
              </w:rPr>
              <w:t>カード発行費</w:t>
            </w:r>
          </w:p>
          <w:p w14:paraId="12ED71E0" w14:textId="72EAA1FF" w:rsidR="007C2161" w:rsidRDefault="0045488F" w:rsidP="00E61E71">
            <w:pPr>
              <w:spacing w:line="200" w:lineRule="exact"/>
              <w:ind w:firstLineChars="50" w:firstLine="80"/>
              <w:rPr>
                <w:rFonts w:ascii="ＭＳ Ｐゴシック" w:eastAsia="ＭＳ Ｐゴシック" w:hAnsi="ＭＳ Ｐゴシック"/>
                <w:color w:val="000000"/>
                <w:sz w:val="16"/>
                <w:szCs w:val="21"/>
              </w:rPr>
            </w:pPr>
            <w:r w:rsidRPr="0085785B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21"/>
              </w:rPr>
              <w:t>（</w:t>
            </w:r>
            <w:r w:rsidR="007C2161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21"/>
              </w:rPr>
              <w:t>ＣＰＤ</w:t>
            </w:r>
            <w:r w:rsidRPr="0085785B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21"/>
              </w:rPr>
              <w:t>手帳をお持ちの方は</w:t>
            </w:r>
            <w:r w:rsidR="007C2161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21"/>
              </w:rPr>
              <w:t>手帳から</w:t>
            </w:r>
            <w:r w:rsidR="00E61E71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21"/>
              </w:rPr>
              <w:t>カードに</w:t>
            </w:r>
          </w:p>
          <w:p w14:paraId="3DFEED12" w14:textId="1BC57E70" w:rsidR="0045488F" w:rsidRPr="0085785B" w:rsidRDefault="0045488F" w:rsidP="00E61E71">
            <w:pPr>
              <w:spacing w:line="200" w:lineRule="exact"/>
              <w:ind w:firstLineChars="100" w:firstLine="160"/>
              <w:rPr>
                <w:rFonts w:ascii="ＭＳ Ｐゴシック" w:eastAsia="ＭＳ Ｐゴシック" w:hAnsi="ＭＳ Ｐゴシック"/>
                <w:color w:val="000000"/>
                <w:sz w:val="16"/>
                <w:szCs w:val="21"/>
              </w:rPr>
            </w:pPr>
            <w:r w:rsidRPr="0085785B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21"/>
              </w:rPr>
              <w:t>変わります。）</w:t>
            </w:r>
          </w:p>
        </w:tc>
        <w:tc>
          <w:tcPr>
            <w:tcW w:w="2055" w:type="dxa"/>
            <w:vAlign w:val="center"/>
          </w:tcPr>
          <w:p w14:paraId="77D98E4C" w14:textId="0D37C90E" w:rsidR="0045488F" w:rsidRDefault="0045488F" w:rsidP="00E61E71">
            <w:pPr>
              <w:spacing w:line="24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１，</w:t>
            </w:r>
            <w:r w:rsidR="007C2161">
              <w:rPr>
                <w:rFonts w:ascii="ＭＳ 明朝" w:hAnsi="ＭＳ 明朝" w:hint="eastAsia"/>
                <w:color w:val="000000"/>
                <w:szCs w:val="21"/>
              </w:rPr>
              <w:t>１００</w:t>
            </w:r>
            <w:r w:rsidRPr="00A648A8">
              <w:rPr>
                <w:rFonts w:ascii="ＭＳ 明朝" w:hAnsi="ＭＳ 明朝"/>
                <w:color w:val="000000"/>
                <w:szCs w:val="21"/>
              </w:rPr>
              <w:t>円</w:t>
            </w:r>
            <w:r w:rsidR="007C2161" w:rsidRPr="007C2161">
              <w:rPr>
                <w:rFonts w:ascii="ＭＳ 明朝" w:hAnsi="ＭＳ 明朝" w:hint="eastAsia"/>
                <w:color w:val="000000"/>
                <w:sz w:val="16"/>
                <w:szCs w:val="16"/>
              </w:rPr>
              <w:t>(税込)</w:t>
            </w:r>
          </w:p>
          <w:p w14:paraId="7034F3BD" w14:textId="77777777" w:rsidR="0045488F" w:rsidRPr="00A648A8" w:rsidRDefault="0045488F" w:rsidP="00E61E71">
            <w:pPr>
              <w:spacing w:line="240" w:lineRule="exact"/>
              <w:ind w:firstLineChars="100" w:firstLine="210"/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／１枚</w:t>
            </w:r>
          </w:p>
        </w:tc>
        <w:tc>
          <w:tcPr>
            <w:tcW w:w="2055" w:type="dxa"/>
            <w:vAlign w:val="center"/>
          </w:tcPr>
          <w:p w14:paraId="3A779CDC" w14:textId="697CE4BF" w:rsidR="0045488F" w:rsidRPr="00A648A8" w:rsidRDefault="0045488F" w:rsidP="00E61E71">
            <w:pPr>
              <w:spacing w:line="24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A648A8">
              <w:rPr>
                <w:rFonts w:ascii="ＭＳ 明朝" w:hAnsi="ＭＳ 明朝" w:hint="eastAsia"/>
                <w:color w:val="000000"/>
                <w:szCs w:val="21"/>
              </w:rPr>
              <w:t>１，</w:t>
            </w:r>
            <w:r w:rsidR="007C2161">
              <w:rPr>
                <w:rFonts w:ascii="ＭＳ 明朝" w:hAnsi="ＭＳ 明朝" w:hint="eastAsia"/>
                <w:color w:val="000000"/>
                <w:szCs w:val="21"/>
              </w:rPr>
              <w:t>６５０</w:t>
            </w:r>
            <w:r w:rsidRPr="00A648A8">
              <w:rPr>
                <w:rFonts w:ascii="ＭＳ 明朝" w:hAnsi="ＭＳ 明朝"/>
                <w:color w:val="000000"/>
                <w:szCs w:val="21"/>
              </w:rPr>
              <w:t>円</w:t>
            </w:r>
            <w:r w:rsidR="007C2161" w:rsidRPr="007C2161">
              <w:rPr>
                <w:rFonts w:ascii="ＭＳ 明朝" w:hAnsi="ＭＳ 明朝" w:hint="eastAsia"/>
                <w:color w:val="000000"/>
                <w:sz w:val="16"/>
                <w:szCs w:val="16"/>
              </w:rPr>
              <w:t>(税込)</w:t>
            </w:r>
          </w:p>
          <w:p w14:paraId="19C97FDD" w14:textId="77777777" w:rsidR="0045488F" w:rsidRPr="00A648A8" w:rsidRDefault="0045488F" w:rsidP="00E61E71">
            <w:pPr>
              <w:spacing w:line="24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A648A8">
              <w:rPr>
                <w:rFonts w:ascii="ＭＳ 明朝" w:hAnsi="ＭＳ 明朝" w:hint="eastAsia"/>
                <w:color w:val="000000"/>
                <w:szCs w:val="21"/>
              </w:rPr>
              <w:t xml:space="preserve">　／１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枚</w:t>
            </w:r>
          </w:p>
        </w:tc>
        <w:tc>
          <w:tcPr>
            <w:tcW w:w="2127" w:type="dxa"/>
            <w:vAlign w:val="center"/>
          </w:tcPr>
          <w:p w14:paraId="623AEFE4" w14:textId="77777777" w:rsidR="0045488F" w:rsidRPr="00CE3360" w:rsidRDefault="0045488F" w:rsidP="00DB220C">
            <w:pPr>
              <w:wordWrap w:val="0"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CE3360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45488F" w:rsidRPr="00A648A8" w14:paraId="502B9875" w14:textId="77777777" w:rsidTr="00E61E71">
        <w:trPr>
          <w:trHeight w:val="567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696ECE16" w14:textId="77777777" w:rsidR="0045488F" w:rsidRPr="00A648A8" w:rsidRDefault="0045488F" w:rsidP="00E61E71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permStart w:id="1368602442" w:edGrp="everyone" w:colFirst="4" w:colLast="4"/>
            <w:permEnd w:id="140247239"/>
            <w:r>
              <w:rPr>
                <w:rFonts w:ascii="ＭＳ 明朝" w:hAnsi="ＭＳ 明朝" w:hint="eastAsia"/>
                <w:color w:val="000000"/>
                <w:szCs w:val="21"/>
              </w:rPr>
              <w:t>４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5AE4FE3A" w14:textId="77777777" w:rsidR="0045488F" w:rsidRDefault="0045488F" w:rsidP="00E61E71">
            <w:pPr>
              <w:spacing w:line="240" w:lineRule="exact"/>
              <w:ind w:firstLineChars="50" w:firstLine="105"/>
              <w:rPr>
                <w:rFonts w:ascii="ＭＳ 明朝" w:hAnsi="ＭＳ 明朝"/>
                <w:color w:val="000000"/>
                <w:sz w:val="16"/>
                <w:szCs w:val="16"/>
                <w:vertAlign w:val="superscript"/>
              </w:rPr>
            </w:pPr>
            <w:r w:rsidRPr="0045488F">
              <w:rPr>
                <w:rFonts w:ascii="ＭＳ 明朝" w:hAnsi="ＭＳ 明朝" w:hint="eastAsia"/>
                <w:color w:val="000000"/>
                <w:kern w:val="0"/>
                <w:szCs w:val="21"/>
              </w:rPr>
              <w:t>建築ＣＰＤ情報提供制度利用費</w:t>
            </w:r>
          </w:p>
          <w:p w14:paraId="1DF9E7EA" w14:textId="77777777" w:rsidR="0045488F" w:rsidRPr="00BC5D8E" w:rsidRDefault="0045488F" w:rsidP="00E61E71">
            <w:pPr>
              <w:spacing w:line="240" w:lineRule="exact"/>
              <w:ind w:firstLineChars="50" w:firstLine="80"/>
              <w:rPr>
                <w:rFonts w:ascii="ＭＳ 明朝" w:hAnsi="ＭＳ 明朝"/>
                <w:color w:val="000000"/>
                <w:sz w:val="16"/>
                <w:szCs w:val="16"/>
                <w:vertAlign w:val="superscript"/>
              </w:rPr>
            </w:pPr>
            <w:r w:rsidRPr="00BC5D8E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（毎年費用が発生します）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※任意加入</w:t>
            </w:r>
          </w:p>
        </w:tc>
        <w:tc>
          <w:tcPr>
            <w:tcW w:w="2055" w:type="dxa"/>
            <w:vAlign w:val="center"/>
          </w:tcPr>
          <w:p w14:paraId="1742C49E" w14:textId="44BCBD88" w:rsidR="0045488F" w:rsidRDefault="0045488F" w:rsidP="00E61E71">
            <w:pPr>
              <w:spacing w:line="24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５</w:t>
            </w:r>
            <w:r w:rsidR="007C2161">
              <w:rPr>
                <w:rFonts w:ascii="ＭＳ 明朝" w:hAnsi="ＭＳ 明朝" w:hint="eastAsia"/>
                <w:color w:val="000000"/>
                <w:szCs w:val="21"/>
              </w:rPr>
              <w:t>５０</w:t>
            </w:r>
            <w:r w:rsidRPr="00A648A8">
              <w:rPr>
                <w:rFonts w:ascii="ＭＳ 明朝" w:hAnsi="ＭＳ 明朝" w:hint="eastAsia"/>
                <w:color w:val="000000"/>
                <w:szCs w:val="21"/>
              </w:rPr>
              <w:t>円</w:t>
            </w:r>
            <w:r w:rsidR="007C2161" w:rsidRPr="007C2161">
              <w:rPr>
                <w:rFonts w:ascii="ＭＳ 明朝" w:hAnsi="ＭＳ 明朝" w:hint="eastAsia"/>
                <w:color w:val="000000"/>
                <w:sz w:val="16"/>
                <w:szCs w:val="16"/>
              </w:rPr>
              <w:t>(税込)</w:t>
            </w:r>
          </w:p>
          <w:p w14:paraId="777D953F" w14:textId="77777777" w:rsidR="0045488F" w:rsidRPr="00A648A8" w:rsidRDefault="0045488F" w:rsidP="00E61E71">
            <w:pPr>
              <w:spacing w:line="24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／１年分</w:t>
            </w:r>
          </w:p>
        </w:tc>
        <w:tc>
          <w:tcPr>
            <w:tcW w:w="2055" w:type="dxa"/>
            <w:vAlign w:val="center"/>
          </w:tcPr>
          <w:p w14:paraId="27D38667" w14:textId="282FAA74" w:rsidR="0045488F" w:rsidRDefault="0045488F" w:rsidP="00E61E71">
            <w:pPr>
              <w:spacing w:line="24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５</w:t>
            </w:r>
            <w:r w:rsidR="007C2161">
              <w:rPr>
                <w:rFonts w:ascii="ＭＳ 明朝" w:hAnsi="ＭＳ 明朝" w:hint="eastAsia"/>
                <w:color w:val="000000"/>
                <w:szCs w:val="21"/>
              </w:rPr>
              <w:t>５０</w:t>
            </w:r>
            <w:r w:rsidRPr="00A648A8">
              <w:rPr>
                <w:rFonts w:ascii="ＭＳ 明朝" w:hAnsi="ＭＳ 明朝" w:hint="eastAsia"/>
                <w:color w:val="000000"/>
                <w:szCs w:val="21"/>
              </w:rPr>
              <w:t>円</w:t>
            </w:r>
            <w:r w:rsidR="007C2161" w:rsidRPr="007C2161">
              <w:rPr>
                <w:rFonts w:ascii="ＭＳ 明朝" w:hAnsi="ＭＳ 明朝" w:hint="eastAsia"/>
                <w:color w:val="000000"/>
                <w:sz w:val="16"/>
                <w:szCs w:val="16"/>
              </w:rPr>
              <w:t>(税込)</w:t>
            </w:r>
          </w:p>
          <w:p w14:paraId="78D7E246" w14:textId="77777777" w:rsidR="0045488F" w:rsidRPr="00A648A8" w:rsidRDefault="0045488F" w:rsidP="00E61E71">
            <w:pPr>
              <w:spacing w:line="24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／１年分</w:t>
            </w:r>
          </w:p>
        </w:tc>
        <w:tc>
          <w:tcPr>
            <w:tcW w:w="2127" w:type="dxa"/>
            <w:vAlign w:val="center"/>
          </w:tcPr>
          <w:p w14:paraId="0D1094DD" w14:textId="755C1816" w:rsidR="0045488F" w:rsidRPr="00CE3360" w:rsidRDefault="0045488F" w:rsidP="00DB220C">
            <w:pPr>
              <w:wordWrap w:val="0"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CE3360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45488F" w:rsidRPr="00A648A8" w14:paraId="6E6F9638" w14:textId="77777777" w:rsidTr="00E61E71">
        <w:trPr>
          <w:trHeight w:val="567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3384A6DB" w14:textId="77777777" w:rsidR="0045488F" w:rsidRDefault="0045488F" w:rsidP="00E61E71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permStart w:id="839397676" w:edGrp="everyone" w:colFirst="3" w:colLast="3"/>
            <w:permEnd w:id="1368602442"/>
            <w:r>
              <w:rPr>
                <w:rFonts w:ascii="ＭＳ 明朝" w:hAnsi="ＭＳ 明朝" w:hint="eastAsia"/>
                <w:color w:val="000000"/>
                <w:szCs w:val="21"/>
              </w:rPr>
              <w:t>５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301FE0C" w14:textId="77777777" w:rsidR="0045488F" w:rsidRDefault="0045488F" w:rsidP="00E61E71">
            <w:pPr>
              <w:spacing w:line="240" w:lineRule="exact"/>
              <w:ind w:firstLineChars="50" w:firstLine="105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ＣＰＤカード郵送料</w:t>
            </w:r>
          </w:p>
          <w:p w14:paraId="7E7BC7B4" w14:textId="77777777" w:rsidR="0045488F" w:rsidRPr="00EB4C1F" w:rsidRDefault="0045488F" w:rsidP="00E61E71">
            <w:pPr>
              <w:spacing w:line="240" w:lineRule="exact"/>
              <w:ind w:firstLineChars="50" w:firstLine="9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750E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（レターパックプラス）</w:t>
            </w:r>
          </w:p>
        </w:tc>
        <w:tc>
          <w:tcPr>
            <w:tcW w:w="4110" w:type="dxa"/>
            <w:gridSpan w:val="2"/>
            <w:vAlign w:val="center"/>
          </w:tcPr>
          <w:p w14:paraId="6DA9512E" w14:textId="02433EAB" w:rsidR="0045488F" w:rsidRPr="0045488F" w:rsidRDefault="0045488F" w:rsidP="00E61E7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17"/>
                <w:szCs w:val="17"/>
              </w:rPr>
            </w:pPr>
            <w:r w:rsidRPr="0045488F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【一括郵送希望の方は上記</w:t>
            </w:r>
            <w:r w:rsidRPr="0045488F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※</w:t>
            </w:r>
            <w:r w:rsidRPr="0045488F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を参照】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/>
                <w:sz w:val="17"/>
                <w:szCs w:val="17"/>
              </w:rPr>
              <w:t xml:space="preserve"> </w:t>
            </w:r>
            <w:r w:rsidR="00F87015">
              <w:rPr>
                <w:rFonts w:ascii="ＭＳ 明朝" w:hAnsi="ＭＳ 明朝" w:hint="eastAsia"/>
                <w:color w:val="000000"/>
                <w:szCs w:val="21"/>
              </w:rPr>
              <w:t>６００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127" w:type="dxa"/>
            <w:vAlign w:val="center"/>
          </w:tcPr>
          <w:p w14:paraId="139C4E2B" w14:textId="77777777" w:rsidR="0045488F" w:rsidRPr="00CE3360" w:rsidRDefault="0045488F" w:rsidP="00DB220C">
            <w:pPr>
              <w:wordWrap w:val="0"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CE3360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45488F" w:rsidRPr="00A648A8" w14:paraId="620A947D" w14:textId="77777777" w:rsidTr="00E61E71">
        <w:trPr>
          <w:trHeight w:val="567"/>
        </w:trPr>
        <w:tc>
          <w:tcPr>
            <w:tcW w:w="7933" w:type="dxa"/>
            <w:gridSpan w:val="4"/>
            <w:vAlign w:val="center"/>
          </w:tcPr>
          <w:p w14:paraId="49E2D0F0" w14:textId="77777777" w:rsidR="0045488F" w:rsidRPr="00224DA0" w:rsidRDefault="0045488F" w:rsidP="00E61E71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permStart w:id="649417263" w:edGrp="everyone" w:colFirst="1" w:colLast="1"/>
            <w:permEnd w:id="839397676"/>
            <w:r w:rsidRPr="00224D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納入金額　　合　計　　</w:t>
            </w:r>
          </w:p>
        </w:tc>
        <w:tc>
          <w:tcPr>
            <w:tcW w:w="2127" w:type="dxa"/>
            <w:vAlign w:val="center"/>
          </w:tcPr>
          <w:p w14:paraId="1D7664ED" w14:textId="78D2222F" w:rsidR="0045488F" w:rsidRPr="00CE3360" w:rsidRDefault="0045488F" w:rsidP="00DB220C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E336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円</w:t>
            </w:r>
          </w:p>
        </w:tc>
      </w:tr>
      <w:tr w:rsidR="0045488F" w:rsidRPr="00A648A8" w14:paraId="740F1599" w14:textId="77777777" w:rsidTr="00E61E71">
        <w:trPr>
          <w:trHeight w:val="567"/>
        </w:trPr>
        <w:tc>
          <w:tcPr>
            <w:tcW w:w="3823" w:type="dxa"/>
            <w:gridSpan w:val="2"/>
            <w:tcBorders>
              <w:right w:val="single" w:sz="4" w:space="0" w:color="auto"/>
            </w:tcBorders>
            <w:vAlign w:val="center"/>
          </w:tcPr>
          <w:p w14:paraId="4AEF68AF" w14:textId="77777777" w:rsidR="0045488F" w:rsidRPr="009A465D" w:rsidRDefault="0045488F" w:rsidP="00E61E71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permStart w:id="1052652254" w:edGrp="everyone" w:colFirst="1" w:colLast="1"/>
            <w:permEnd w:id="649417263"/>
            <w:r w:rsidRPr="00E61E71">
              <w:rPr>
                <w:rFonts w:ascii="ＭＳ 明朝" w:hAnsi="ＭＳ 明朝" w:hint="eastAsia"/>
                <w:color w:val="000000"/>
                <w:szCs w:val="21"/>
              </w:rPr>
              <w:t>【</w:t>
            </w:r>
            <w:r w:rsidRPr="00E61E71">
              <w:rPr>
                <w:rFonts w:ascii="ＭＳ 明朝" w:hAnsi="ＭＳ 明朝" w:hint="eastAsia"/>
                <w:color w:val="000000"/>
                <w:kern w:val="0"/>
                <w:szCs w:val="21"/>
              </w:rPr>
              <w:t>次年度からの管理費請求書送付先</w:t>
            </w:r>
            <w:r w:rsidRPr="00E61E71">
              <w:rPr>
                <w:rFonts w:ascii="ＭＳ 明朝" w:hAnsi="ＭＳ 明朝" w:hint="eastAsia"/>
                <w:color w:val="000000"/>
                <w:szCs w:val="21"/>
              </w:rPr>
              <w:t>】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14:paraId="5D8FE347" w14:textId="048A0687" w:rsidR="0045488F" w:rsidRPr="009A465D" w:rsidRDefault="0045488F" w:rsidP="00E61E71">
            <w:pPr>
              <w:spacing w:line="240" w:lineRule="exact"/>
              <w:ind w:left="102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A465D">
              <w:rPr>
                <w:rFonts w:ascii="ＭＳ 明朝" w:hAnsi="ＭＳ 明朝" w:hint="eastAsia"/>
                <w:color w:val="000000"/>
                <w:sz w:val="22"/>
                <w:szCs w:val="22"/>
              </w:rPr>
              <w:t>自</w:t>
            </w:r>
            <w:r w:rsidR="003B540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Pr="009A465D">
              <w:rPr>
                <w:rFonts w:ascii="ＭＳ 明朝" w:hAnsi="ＭＳ 明朝" w:hint="eastAsia"/>
                <w:color w:val="000000"/>
                <w:sz w:val="22"/>
                <w:szCs w:val="22"/>
              </w:rPr>
              <w:t>宅</w:t>
            </w:r>
            <w:r w:rsidR="0037317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Pr="009A465D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  <w:r w:rsidR="0037317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Pr="009A465D">
              <w:rPr>
                <w:rFonts w:ascii="ＭＳ 明朝" w:hAnsi="ＭＳ 明朝" w:hint="eastAsia"/>
                <w:color w:val="000000"/>
                <w:sz w:val="22"/>
                <w:szCs w:val="22"/>
              </w:rPr>
              <w:t>勤務先</w:t>
            </w:r>
            <w:r w:rsidR="0037317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(個人宛請求) </w:t>
            </w:r>
            <w:r w:rsidRPr="009A465D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  <w:r w:rsidR="0037317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Pr="009A465D">
              <w:rPr>
                <w:rFonts w:ascii="ＭＳ 明朝" w:hAnsi="ＭＳ 明朝" w:hint="eastAsia"/>
                <w:color w:val="000000"/>
                <w:sz w:val="22"/>
                <w:szCs w:val="22"/>
              </w:rPr>
              <w:t>勤務先</w:t>
            </w:r>
            <w:r w:rsidR="00373179">
              <w:rPr>
                <w:rFonts w:ascii="ＭＳ 明朝" w:hAnsi="ＭＳ 明朝"/>
                <w:color w:val="000000"/>
                <w:sz w:val="22"/>
                <w:szCs w:val="22"/>
              </w:rPr>
              <w:t>(</w:t>
            </w:r>
            <w:r w:rsidR="00373179">
              <w:rPr>
                <w:rFonts w:ascii="ＭＳ 明朝" w:hAnsi="ＭＳ 明朝" w:hint="eastAsia"/>
                <w:color w:val="000000"/>
                <w:sz w:val="22"/>
                <w:szCs w:val="22"/>
              </w:rPr>
              <w:t>会社宛</w:t>
            </w:r>
            <w:r w:rsidR="003B540B">
              <w:rPr>
                <w:rFonts w:ascii="ＭＳ 明朝" w:hAnsi="ＭＳ 明朝" w:hint="eastAsia"/>
                <w:color w:val="000000"/>
                <w:sz w:val="22"/>
                <w:szCs w:val="22"/>
              </w:rPr>
              <w:t>一括</w:t>
            </w:r>
            <w:r w:rsidR="00373179">
              <w:rPr>
                <w:rFonts w:ascii="ＭＳ 明朝" w:hAnsi="ＭＳ 明朝" w:hint="eastAsia"/>
                <w:color w:val="000000"/>
                <w:sz w:val="22"/>
                <w:szCs w:val="22"/>
              </w:rPr>
              <w:t>請求)</w:t>
            </w:r>
          </w:p>
        </w:tc>
      </w:tr>
    </w:tbl>
    <w:permEnd w:id="1052652254"/>
    <w:p w14:paraId="01BC83A0" w14:textId="77777777" w:rsidR="007113EA" w:rsidRPr="0045488F" w:rsidRDefault="00E055C6" w:rsidP="0045488F">
      <w:pPr>
        <w:adjustRightInd w:val="0"/>
        <w:spacing w:before="120"/>
        <w:ind w:rightChars="-550" w:right="-1155"/>
        <w:jc w:val="left"/>
        <w:rPr>
          <w:rFonts w:ascii="HG丸ｺﾞｼｯｸM-PRO" w:eastAsia="HG丸ｺﾞｼｯｸM-PRO" w:hAnsi="HG丸ｺﾞｼｯｸM-PRO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7113EA" w:rsidRPr="00FB592D">
        <w:rPr>
          <w:rFonts w:ascii="ＭＳ ゴシック" w:eastAsia="ＭＳ ゴシック" w:hAnsi="ＭＳ ゴシック" w:hint="eastAsia"/>
          <w:sz w:val="24"/>
        </w:rPr>
        <w:t>．参加・登録費用納金明細</w:t>
      </w:r>
      <w:r w:rsidR="0045488F">
        <w:rPr>
          <w:rFonts w:ascii="ＭＳ ゴシック" w:eastAsia="ＭＳ ゴシック" w:hAnsi="ＭＳ ゴシック" w:hint="eastAsia"/>
          <w:sz w:val="24"/>
        </w:rPr>
        <w:t xml:space="preserve"> </w:t>
      </w:r>
      <w:r w:rsidR="00F20055" w:rsidRPr="0045488F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F20055" w:rsidRPr="0045488F">
        <w:rPr>
          <w:rFonts w:ascii="HG丸ｺﾞｼｯｸM-PRO" w:eastAsia="HG丸ｺﾞｼｯｸM-PRO" w:hAnsi="HG丸ｺﾞｼｯｸM-PRO" w:hint="eastAsia"/>
          <w:sz w:val="18"/>
          <w:szCs w:val="18"/>
        </w:rPr>
        <w:t>【</w:t>
      </w:r>
      <w:r w:rsidR="00402758" w:rsidRPr="0045488F">
        <w:rPr>
          <w:rFonts w:ascii="HG丸ｺﾞｼｯｸM-PRO" w:eastAsia="HG丸ｺﾞｼｯｸM-PRO" w:hAnsi="HG丸ｺﾞｼｯｸM-PRO" w:hint="eastAsia"/>
          <w:color w:val="000000"/>
          <w:kern w:val="0"/>
          <w:sz w:val="18"/>
          <w:szCs w:val="18"/>
        </w:rPr>
        <w:t>複数名申請による勤務先へ一括郵送希望の方は２枚目より[一括]</w:t>
      </w:r>
      <w:r w:rsidR="00F20055" w:rsidRPr="0045488F">
        <w:rPr>
          <w:rFonts w:ascii="HG丸ｺﾞｼｯｸM-PRO" w:eastAsia="HG丸ｺﾞｼｯｸM-PRO" w:hAnsi="HG丸ｺﾞｼｯｸM-PRO" w:hint="eastAsia"/>
          <w:color w:val="000000"/>
          <w:kern w:val="0"/>
          <w:sz w:val="18"/>
          <w:szCs w:val="18"/>
        </w:rPr>
        <w:t>とご記入下さい】</w:t>
      </w:r>
    </w:p>
    <w:p w14:paraId="036C7D39" w14:textId="77777777" w:rsidR="00424F82" w:rsidRPr="0025124B" w:rsidRDefault="00424F82" w:rsidP="00424F82">
      <w:pPr>
        <w:snapToGrid w:val="0"/>
        <w:spacing w:beforeLines="25" w:before="90" w:line="240" w:lineRule="exact"/>
        <w:ind w:firstLineChars="100" w:firstLine="210"/>
        <w:rPr>
          <w:rFonts w:ascii="游ゴシック" w:eastAsia="游ゴシック" w:hAnsi="游ゴシック"/>
          <w:szCs w:val="21"/>
        </w:rPr>
      </w:pPr>
      <w:r w:rsidRPr="0025124B">
        <w:rPr>
          <w:rFonts w:ascii="游ゴシック" w:eastAsia="游ゴシック" w:hAnsi="游ゴシック" w:hint="eastAsia"/>
          <w:szCs w:val="21"/>
        </w:rPr>
        <w:t>ＣＰＤの参加登録日は参加登録費用の入金日となります。</w:t>
      </w:r>
    </w:p>
    <w:p w14:paraId="696BD21E" w14:textId="190A0354" w:rsidR="00424F82" w:rsidRPr="0025124B" w:rsidRDefault="00646120" w:rsidP="00DB220C">
      <w:pPr>
        <w:snapToGrid w:val="0"/>
        <w:spacing w:line="220" w:lineRule="exact"/>
        <w:ind w:firstLineChars="150" w:firstLine="270"/>
        <w:rPr>
          <w:rFonts w:ascii="游ゴシック" w:eastAsia="游ゴシック" w:hAnsi="游ゴシック"/>
          <w:sz w:val="18"/>
          <w:szCs w:val="18"/>
        </w:rPr>
      </w:pPr>
      <w:r w:rsidRPr="0025124B">
        <w:rPr>
          <w:rFonts w:ascii="游ゴシック" w:eastAsia="游ゴシック" w:hAnsi="游ゴシック" w:cs="ＭＳ 明朝" w:hint="eastAsia"/>
          <w:sz w:val="18"/>
          <w:szCs w:val="18"/>
        </w:rPr>
        <w:t>▪</w:t>
      </w:r>
      <w:r w:rsidR="00424F82" w:rsidRPr="0025124B">
        <w:rPr>
          <w:rFonts w:ascii="游ゴシック" w:eastAsia="游ゴシック" w:hAnsi="游ゴシック" w:hint="eastAsia"/>
          <w:sz w:val="18"/>
          <w:szCs w:val="18"/>
        </w:rPr>
        <w:t>ご来館によるお申込みの場合は</w:t>
      </w:r>
      <w:r w:rsidRPr="0025124B">
        <w:rPr>
          <w:rFonts w:ascii="游ゴシック" w:eastAsia="游ゴシック" w:hAnsi="游ゴシック" w:hint="eastAsia"/>
          <w:sz w:val="18"/>
          <w:szCs w:val="18"/>
        </w:rPr>
        <w:t>建築</w:t>
      </w:r>
      <w:r w:rsidR="00424F82" w:rsidRPr="0025124B">
        <w:rPr>
          <w:rFonts w:ascii="游ゴシック" w:eastAsia="游ゴシック" w:hAnsi="游ゴシック" w:hint="eastAsia"/>
          <w:sz w:val="18"/>
          <w:szCs w:val="18"/>
        </w:rPr>
        <w:t>士会事務局窓口にてお支払ください。</w:t>
      </w:r>
    </w:p>
    <w:p w14:paraId="2CC5D60F" w14:textId="302E735A" w:rsidR="00424F82" w:rsidRPr="0025124B" w:rsidRDefault="00646120" w:rsidP="00DB220C">
      <w:pPr>
        <w:snapToGrid w:val="0"/>
        <w:spacing w:line="220" w:lineRule="exact"/>
        <w:ind w:firstLineChars="150" w:firstLine="270"/>
        <w:rPr>
          <w:rFonts w:ascii="游ゴシック" w:eastAsia="游ゴシック" w:hAnsi="游ゴシック"/>
          <w:sz w:val="18"/>
          <w:szCs w:val="18"/>
        </w:rPr>
      </w:pPr>
      <w:r w:rsidRPr="0025124B">
        <w:rPr>
          <w:rFonts w:ascii="游ゴシック" w:eastAsia="游ゴシック" w:hAnsi="游ゴシック" w:cs="ＭＳ 明朝" w:hint="eastAsia"/>
          <w:sz w:val="18"/>
          <w:szCs w:val="18"/>
        </w:rPr>
        <w:t>▪</w:t>
      </w:r>
      <w:r w:rsidR="00424F82" w:rsidRPr="0025124B">
        <w:rPr>
          <w:rFonts w:ascii="游ゴシック" w:eastAsia="游ゴシック" w:hAnsi="游ゴシック" w:hint="eastAsia"/>
          <w:sz w:val="18"/>
          <w:szCs w:val="18"/>
        </w:rPr>
        <w:t>ご郵送によるお申込みの場合は下記振込先へ送金ください。</w:t>
      </w:r>
    </w:p>
    <w:p w14:paraId="38123A1D" w14:textId="043E523E" w:rsidR="00CA6829" w:rsidRPr="0025124B" w:rsidRDefault="00CA6829" w:rsidP="0025124B">
      <w:pPr>
        <w:spacing w:beforeLines="20" w:before="72" w:line="240" w:lineRule="exact"/>
        <w:ind w:firstLineChars="100" w:firstLine="210"/>
        <w:rPr>
          <w:rFonts w:ascii="游ゴシック" w:eastAsia="游ゴシック" w:hAnsi="游ゴシック"/>
          <w:szCs w:val="21"/>
        </w:rPr>
      </w:pPr>
      <w:r w:rsidRPr="0025124B">
        <w:rPr>
          <w:rFonts w:ascii="游ゴシック" w:eastAsia="游ゴシック" w:hAnsi="游ゴシック" w:hint="eastAsia"/>
          <w:szCs w:val="21"/>
        </w:rPr>
        <w:t>【</w:t>
      </w:r>
      <w:r w:rsidRPr="00DB220C">
        <w:rPr>
          <w:rFonts w:ascii="游ゴシック" w:eastAsia="游ゴシック" w:hAnsi="游ゴシック" w:hint="eastAsia"/>
          <w:spacing w:val="26"/>
          <w:kern w:val="0"/>
          <w:szCs w:val="21"/>
          <w:fitText w:val="1260" w:id="-1287391232"/>
        </w:rPr>
        <w:t>振り込み</w:t>
      </w:r>
      <w:r w:rsidRPr="00DB220C">
        <w:rPr>
          <w:rFonts w:ascii="游ゴシック" w:eastAsia="游ゴシック" w:hAnsi="游ゴシック" w:hint="eastAsia"/>
          <w:spacing w:val="1"/>
          <w:kern w:val="0"/>
          <w:szCs w:val="21"/>
          <w:fitText w:val="1260" w:id="-1287391232"/>
        </w:rPr>
        <w:t>先</w:t>
      </w:r>
      <w:r w:rsidRPr="0025124B">
        <w:rPr>
          <w:rFonts w:ascii="游ゴシック" w:eastAsia="游ゴシック" w:hAnsi="游ゴシック" w:hint="eastAsia"/>
          <w:szCs w:val="21"/>
        </w:rPr>
        <w:t>】</w:t>
      </w:r>
      <w:r w:rsidR="0025124B">
        <w:rPr>
          <w:rFonts w:ascii="游ゴシック" w:eastAsia="游ゴシック" w:hAnsi="游ゴシック" w:hint="eastAsia"/>
          <w:szCs w:val="21"/>
        </w:rPr>
        <w:t xml:space="preserve"> </w:t>
      </w:r>
      <w:r w:rsidR="00CA59D3" w:rsidRPr="0025124B">
        <w:rPr>
          <w:rFonts w:ascii="游ゴシック" w:eastAsia="游ゴシック" w:hAnsi="游ゴシック" w:hint="eastAsia"/>
          <w:szCs w:val="21"/>
        </w:rPr>
        <w:t xml:space="preserve">① 肥後銀行　県庁支店（普）　</w:t>
      </w:r>
      <w:r w:rsidR="008835AC" w:rsidRPr="0025124B">
        <w:rPr>
          <w:rFonts w:ascii="游ゴシック" w:eastAsia="游ゴシック" w:hAnsi="游ゴシック" w:hint="eastAsia"/>
          <w:szCs w:val="21"/>
        </w:rPr>
        <w:t>１８８８７４</w:t>
      </w:r>
      <w:r w:rsidRPr="0025124B">
        <w:rPr>
          <w:rFonts w:ascii="游ゴシック" w:eastAsia="游ゴシック" w:hAnsi="游ゴシック" w:hint="eastAsia"/>
          <w:szCs w:val="21"/>
        </w:rPr>
        <w:t>（</w:t>
      </w:r>
      <w:r w:rsidR="00E45E80" w:rsidRPr="0025124B">
        <w:rPr>
          <w:rFonts w:ascii="游ゴシック" w:eastAsia="游ゴシック" w:hAnsi="游ゴシック" w:hint="eastAsia"/>
          <w:szCs w:val="21"/>
        </w:rPr>
        <w:t>公</w:t>
      </w:r>
      <w:r w:rsidR="008835AC" w:rsidRPr="0025124B">
        <w:rPr>
          <w:rFonts w:ascii="游ゴシック" w:eastAsia="游ゴシック" w:hAnsi="游ゴシック" w:hint="eastAsia"/>
          <w:szCs w:val="21"/>
        </w:rPr>
        <w:t>社）熊本県建築士会</w:t>
      </w:r>
    </w:p>
    <w:p w14:paraId="2E4C2BBA" w14:textId="2193229F" w:rsidR="00CA59D3" w:rsidRPr="0025124B" w:rsidRDefault="00CA59D3" w:rsidP="0025124B">
      <w:pPr>
        <w:spacing w:line="240" w:lineRule="exact"/>
        <w:ind w:firstLineChars="300" w:firstLine="630"/>
        <w:rPr>
          <w:rFonts w:ascii="游ゴシック" w:eastAsia="游ゴシック" w:hAnsi="游ゴシック"/>
          <w:szCs w:val="21"/>
        </w:rPr>
      </w:pPr>
      <w:r w:rsidRPr="0025124B">
        <w:rPr>
          <w:rFonts w:ascii="游ゴシック" w:eastAsia="游ゴシック" w:hAnsi="游ゴシック" w:hint="eastAsia"/>
          <w:szCs w:val="21"/>
        </w:rPr>
        <w:t xml:space="preserve">　　　　　</w:t>
      </w:r>
      <w:r w:rsidR="00DB220C">
        <w:rPr>
          <w:rFonts w:ascii="游ゴシック" w:eastAsia="游ゴシック" w:hAnsi="游ゴシック" w:hint="eastAsia"/>
          <w:szCs w:val="21"/>
        </w:rPr>
        <w:t xml:space="preserve">　</w:t>
      </w:r>
      <w:r w:rsidR="0025124B">
        <w:rPr>
          <w:rFonts w:ascii="游ゴシック" w:eastAsia="游ゴシック" w:hAnsi="游ゴシック" w:hint="eastAsia"/>
          <w:szCs w:val="21"/>
        </w:rPr>
        <w:t xml:space="preserve"> </w:t>
      </w:r>
      <w:r w:rsidRPr="0025124B">
        <w:rPr>
          <w:rFonts w:ascii="游ゴシック" w:eastAsia="游ゴシック" w:hAnsi="游ゴシック" w:hint="eastAsia"/>
          <w:szCs w:val="21"/>
        </w:rPr>
        <w:t>② 熊本銀行　県庁支店（普）３００６９５１（公社）熊本県建築士会</w:t>
      </w:r>
    </w:p>
    <w:p w14:paraId="3B364A19" w14:textId="24A3E775" w:rsidR="00CA59D3" w:rsidRPr="0025124B" w:rsidRDefault="00CA59D3" w:rsidP="00CA59D3">
      <w:pPr>
        <w:spacing w:line="240" w:lineRule="exact"/>
        <w:ind w:firstLineChars="200" w:firstLine="420"/>
        <w:rPr>
          <w:rFonts w:ascii="游ゴシック" w:eastAsia="游ゴシック" w:hAnsi="游ゴシック"/>
          <w:szCs w:val="21"/>
        </w:rPr>
      </w:pPr>
      <w:r w:rsidRPr="0025124B">
        <w:rPr>
          <w:rFonts w:ascii="游ゴシック" w:eastAsia="游ゴシック" w:hAnsi="游ゴシック" w:hint="eastAsia"/>
          <w:szCs w:val="21"/>
        </w:rPr>
        <w:t xml:space="preserve">　</w:t>
      </w:r>
      <w:r w:rsidR="0025124B">
        <w:rPr>
          <w:rFonts w:ascii="游ゴシック" w:eastAsia="游ゴシック" w:hAnsi="游ゴシック" w:hint="eastAsia"/>
          <w:szCs w:val="21"/>
        </w:rPr>
        <w:t xml:space="preserve"> </w:t>
      </w:r>
      <w:r w:rsidR="00646120" w:rsidRPr="0025124B">
        <w:rPr>
          <w:rFonts w:ascii="游ゴシック" w:eastAsia="游ゴシック" w:hAnsi="游ゴシック" w:hint="eastAsia"/>
          <w:szCs w:val="21"/>
        </w:rPr>
        <w:t xml:space="preserve"> </w:t>
      </w:r>
      <w:r w:rsidRPr="0025124B">
        <w:rPr>
          <w:rFonts w:ascii="游ゴシック" w:eastAsia="游ゴシック" w:hAnsi="游ゴシック" w:hint="eastAsia"/>
          <w:szCs w:val="21"/>
        </w:rPr>
        <w:t xml:space="preserve">　　　　</w:t>
      </w:r>
      <w:r w:rsidR="00DB220C">
        <w:rPr>
          <w:rFonts w:ascii="游ゴシック" w:eastAsia="游ゴシック" w:hAnsi="游ゴシック" w:hint="eastAsia"/>
          <w:szCs w:val="21"/>
        </w:rPr>
        <w:t xml:space="preserve">　</w:t>
      </w:r>
      <w:r w:rsidR="0025124B">
        <w:rPr>
          <w:rFonts w:ascii="游ゴシック" w:eastAsia="游ゴシック" w:hAnsi="游ゴシック" w:hint="eastAsia"/>
          <w:szCs w:val="21"/>
        </w:rPr>
        <w:t xml:space="preserve"> </w:t>
      </w:r>
      <w:r w:rsidRPr="0025124B">
        <w:rPr>
          <w:rFonts w:ascii="游ゴシック" w:eastAsia="游ゴシック" w:hAnsi="游ゴシック" w:hint="eastAsia"/>
          <w:szCs w:val="21"/>
        </w:rPr>
        <w:t xml:space="preserve">③ </w:t>
      </w:r>
      <w:r w:rsidR="001D5D67" w:rsidRPr="0025124B">
        <w:rPr>
          <w:rFonts w:ascii="游ゴシック" w:eastAsia="游ゴシック" w:hAnsi="游ゴシック" w:hint="eastAsia"/>
          <w:szCs w:val="21"/>
        </w:rPr>
        <w:t>郵便振替</w:t>
      </w:r>
      <w:r w:rsidRPr="0025124B">
        <w:rPr>
          <w:rFonts w:ascii="游ゴシック" w:eastAsia="游ゴシック" w:hAnsi="游ゴシック" w:hint="eastAsia"/>
          <w:szCs w:val="21"/>
        </w:rPr>
        <w:t xml:space="preserve">　０１９９０－２－１８７　　　（公社）熊本県建築士会</w:t>
      </w:r>
    </w:p>
    <w:p w14:paraId="2CC57E85" w14:textId="6E6F42AC" w:rsidR="009A465D" w:rsidRPr="0025124B" w:rsidRDefault="009A465D" w:rsidP="00DB220C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25124B">
        <w:rPr>
          <w:rFonts w:ascii="游ゴシック" w:eastAsia="游ゴシック" w:hAnsi="游ゴシック" w:hint="eastAsia"/>
          <w:szCs w:val="21"/>
        </w:rPr>
        <w:t>【申込書</w:t>
      </w:r>
      <w:r w:rsidR="00DB220C">
        <w:rPr>
          <w:rFonts w:ascii="游ゴシック" w:eastAsia="游ゴシック" w:hAnsi="游ゴシック" w:hint="eastAsia"/>
          <w:szCs w:val="21"/>
        </w:rPr>
        <w:t>送付</w:t>
      </w:r>
      <w:r w:rsidRPr="0025124B">
        <w:rPr>
          <w:rFonts w:ascii="游ゴシック" w:eastAsia="游ゴシック" w:hAnsi="游ゴシック" w:hint="eastAsia"/>
          <w:szCs w:val="21"/>
        </w:rPr>
        <w:t>先】</w:t>
      </w:r>
      <w:r w:rsidR="00DB220C">
        <w:rPr>
          <w:rFonts w:ascii="游ゴシック" w:eastAsia="游ゴシック" w:hAnsi="游ゴシック" w:hint="eastAsia"/>
          <w:szCs w:val="21"/>
        </w:rPr>
        <w:t xml:space="preserve"> </w:t>
      </w:r>
      <w:r w:rsidRPr="0025124B">
        <w:rPr>
          <w:rFonts w:ascii="游ゴシック" w:eastAsia="游ゴシック" w:hAnsi="游ゴシック" w:hint="eastAsia"/>
          <w:szCs w:val="21"/>
        </w:rPr>
        <w:t>〒862-0954　熊本市中央区神水１</w:t>
      </w:r>
      <w:r w:rsidR="00CA59D3" w:rsidRPr="0025124B">
        <w:rPr>
          <w:rFonts w:ascii="游ゴシック" w:eastAsia="游ゴシック" w:hAnsi="游ゴシック" w:hint="eastAsia"/>
          <w:szCs w:val="21"/>
        </w:rPr>
        <w:t xml:space="preserve">丁目３－７ </w:t>
      </w:r>
      <w:r w:rsidR="009E6C48" w:rsidRPr="0025124B">
        <w:rPr>
          <w:rFonts w:ascii="游ゴシック" w:eastAsia="游ゴシック" w:hAnsi="游ゴシック" w:hint="eastAsia"/>
          <w:szCs w:val="21"/>
        </w:rPr>
        <w:t>（</w:t>
      </w:r>
      <w:r w:rsidR="00E45E80" w:rsidRPr="0025124B">
        <w:rPr>
          <w:rFonts w:ascii="游ゴシック" w:eastAsia="游ゴシック" w:hAnsi="游ゴシック" w:hint="eastAsia"/>
          <w:szCs w:val="21"/>
        </w:rPr>
        <w:t>公</w:t>
      </w:r>
      <w:r w:rsidR="009E6C48" w:rsidRPr="0025124B">
        <w:rPr>
          <w:rFonts w:ascii="游ゴシック" w:eastAsia="游ゴシック" w:hAnsi="游ゴシック" w:hint="eastAsia"/>
          <w:szCs w:val="21"/>
        </w:rPr>
        <w:t>社）熊本県建築士会事務局宛</w:t>
      </w:r>
    </w:p>
    <w:sectPr w:rsidR="009A465D" w:rsidRPr="0025124B" w:rsidSect="007C2161"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wncamWE4zmrrezk7Gsvrn8ZtAHxAyJxEUZbP6yGCCBFvQeSSheS82BXZOIkK5CZKylEt0+7KrMrmpu1Gk+TXg==" w:salt="/5R/FHG9sQCH4Cm2/liW4w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EA"/>
    <w:rsid w:val="000048BF"/>
    <w:rsid w:val="000049C3"/>
    <w:rsid w:val="000057D4"/>
    <w:rsid w:val="00005A39"/>
    <w:rsid w:val="000068FD"/>
    <w:rsid w:val="00011E69"/>
    <w:rsid w:val="00013E1F"/>
    <w:rsid w:val="00014904"/>
    <w:rsid w:val="00016FB6"/>
    <w:rsid w:val="00023C9E"/>
    <w:rsid w:val="000246CC"/>
    <w:rsid w:val="00030931"/>
    <w:rsid w:val="00032BA2"/>
    <w:rsid w:val="00036DB0"/>
    <w:rsid w:val="000407E6"/>
    <w:rsid w:val="00042CCA"/>
    <w:rsid w:val="00043146"/>
    <w:rsid w:val="00050AB2"/>
    <w:rsid w:val="000522C3"/>
    <w:rsid w:val="00054CB0"/>
    <w:rsid w:val="000558D5"/>
    <w:rsid w:val="00057445"/>
    <w:rsid w:val="00061109"/>
    <w:rsid w:val="00061472"/>
    <w:rsid w:val="00061E5A"/>
    <w:rsid w:val="00064D6D"/>
    <w:rsid w:val="0006514D"/>
    <w:rsid w:val="0006758B"/>
    <w:rsid w:val="000732C1"/>
    <w:rsid w:val="00074275"/>
    <w:rsid w:val="00074A51"/>
    <w:rsid w:val="0007604E"/>
    <w:rsid w:val="000774F7"/>
    <w:rsid w:val="00081B37"/>
    <w:rsid w:val="00084DF8"/>
    <w:rsid w:val="00085CEE"/>
    <w:rsid w:val="00090451"/>
    <w:rsid w:val="00094908"/>
    <w:rsid w:val="00094DAC"/>
    <w:rsid w:val="00095423"/>
    <w:rsid w:val="000964CC"/>
    <w:rsid w:val="0009723B"/>
    <w:rsid w:val="000978CE"/>
    <w:rsid w:val="000A4F32"/>
    <w:rsid w:val="000A661E"/>
    <w:rsid w:val="000B23E5"/>
    <w:rsid w:val="000B2C2E"/>
    <w:rsid w:val="000B31B1"/>
    <w:rsid w:val="000B7B9F"/>
    <w:rsid w:val="000C1348"/>
    <w:rsid w:val="000C1835"/>
    <w:rsid w:val="000C2FDE"/>
    <w:rsid w:val="000C71F4"/>
    <w:rsid w:val="000D099A"/>
    <w:rsid w:val="000D606B"/>
    <w:rsid w:val="000D622C"/>
    <w:rsid w:val="000D6C1E"/>
    <w:rsid w:val="000D7397"/>
    <w:rsid w:val="000E1117"/>
    <w:rsid w:val="000E3AFB"/>
    <w:rsid w:val="000E43A5"/>
    <w:rsid w:val="000E48FD"/>
    <w:rsid w:val="000F110E"/>
    <w:rsid w:val="000F2846"/>
    <w:rsid w:val="000F42FB"/>
    <w:rsid w:val="000F605A"/>
    <w:rsid w:val="000F6872"/>
    <w:rsid w:val="000F7D6D"/>
    <w:rsid w:val="001029CF"/>
    <w:rsid w:val="00104968"/>
    <w:rsid w:val="00104BE7"/>
    <w:rsid w:val="00106301"/>
    <w:rsid w:val="00106339"/>
    <w:rsid w:val="00107576"/>
    <w:rsid w:val="00111E5B"/>
    <w:rsid w:val="00112169"/>
    <w:rsid w:val="001121CD"/>
    <w:rsid w:val="00114362"/>
    <w:rsid w:val="00114F6F"/>
    <w:rsid w:val="00115CAD"/>
    <w:rsid w:val="00116D51"/>
    <w:rsid w:val="00121560"/>
    <w:rsid w:val="00124C63"/>
    <w:rsid w:val="00130F45"/>
    <w:rsid w:val="00131730"/>
    <w:rsid w:val="001348A1"/>
    <w:rsid w:val="0013695C"/>
    <w:rsid w:val="00144C93"/>
    <w:rsid w:val="001500D2"/>
    <w:rsid w:val="001508E9"/>
    <w:rsid w:val="00155BFE"/>
    <w:rsid w:val="00157331"/>
    <w:rsid w:val="001606A3"/>
    <w:rsid w:val="00164D93"/>
    <w:rsid w:val="0017157C"/>
    <w:rsid w:val="00173625"/>
    <w:rsid w:val="00173975"/>
    <w:rsid w:val="001741B9"/>
    <w:rsid w:val="00177372"/>
    <w:rsid w:val="00177C23"/>
    <w:rsid w:val="00180005"/>
    <w:rsid w:val="001802BE"/>
    <w:rsid w:val="00180D14"/>
    <w:rsid w:val="00182605"/>
    <w:rsid w:val="00183454"/>
    <w:rsid w:val="001853C0"/>
    <w:rsid w:val="00186D68"/>
    <w:rsid w:val="001903D7"/>
    <w:rsid w:val="00191F91"/>
    <w:rsid w:val="0019526D"/>
    <w:rsid w:val="0019545B"/>
    <w:rsid w:val="00196CC5"/>
    <w:rsid w:val="001A1725"/>
    <w:rsid w:val="001A3945"/>
    <w:rsid w:val="001A4485"/>
    <w:rsid w:val="001A70A4"/>
    <w:rsid w:val="001A7E74"/>
    <w:rsid w:val="001B2D33"/>
    <w:rsid w:val="001B359C"/>
    <w:rsid w:val="001B6F45"/>
    <w:rsid w:val="001B7C17"/>
    <w:rsid w:val="001B7CC4"/>
    <w:rsid w:val="001C01FD"/>
    <w:rsid w:val="001C7E97"/>
    <w:rsid w:val="001D1F41"/>
    <w:rsid w:val="001D3B34"/>
    <w:rsid w:val="001D4B58"/>
    <w:rsid w:val="001D4D4A"/>
    <w:rsid w:val="001D5D67"/>
    <w:rsid w:val="001E11E0"/>
    <w:rsid w:val="001E3692"/>
    <w:rsid w:val="001E3A15"/>
    <w:rsid w:val="001E5B8F"/>
    <w:rsid w:val="001E5BE7"/>
    <w:rsid w:val="001F25E9"/>
    <w:rsid w:val="001F3073"/>
    <w:rsid w:val="0020069B"/>
    <w:rsid w:val="00204600"/>
    <w:rsid w:val="00210552"/>
    <w:rsid w:val="002143B6"/>
    <w:rsid w:val="00221EBE"/>
    <w:rsid w:val="00224D53"/>
    <w:rsid w:val="00224DA0"/>
    <w:rsid w:val="00230E5E"/>
    <w:rsid w:val="0023228F"/>
    <w:rsid w:val="00234365"/>
    <w:rsid w:val="002371A0"/>
    <w:rsid w:val="00241B27"/>
    <w:rsid w:val="00246512"/>
    <w:rsid w:val="00246B13"/>
    <w:rsid w:val="002473E9"/>
    <w:rsid w:val="00250577"/>
    <w:rsid w:val="0025124B"/>
    <w:rsid w:val="00252281"/>
    <w:rsid w:val="00254A8A"/>
    <w:rsid w:val="00272A6D"/>
    <w:rsid w:val="0028276B"/>
    <w:rsid w:val="00283B38"/>
    <w:rsid w:val="00283CF0"/>
    <w:rsid w:val="002848D3"/>
    <w:rsid w:val="00285225"/>
    <w:rsid w:val="002870F3"/>
    <w:rsid w:val="00291530"/>
    <w:rsid w:val="002950A0"/>
    <w:rsid w:val="002957C1"/>
    <w:rsid w:val="002A216F"/>
    <w:rsid w:val="002A47F9"/>
    <w:rsid w:val="002A6CF5"/>
    <w:rsid w:val="002A7558"/>
    <w:rsid w:val="002B0B46"/>
    <w:rsid w:val="002B0BF7"/>
    <w:rsid w:val="002B20A3"/>
    <w:rsid w:val="002C3DB2"/>
    <w:rsid w:val="002C4EEC"/>
    <w:rsid w:val="002C69BB"/>
    <w:rsid w:val="002C7381"/>
    <w:rsid w:val="002D20D9"/>
    <w:rsid w:val="002D2CB0"/>
    <w:rsid w:val="002D3470"/>
    <w:rsid w:val="002D37A3"/>
    <w:rsid w:val="002E6B80"/>
    <w:rsid w:val="002F027A"/>
    <w:rsid w:val="002F1E60"/>
    <w:rsid w:val="002F2676"/>
    <w:rsid w:val="002F4902"/>
    <w:rsid w:val="002F5092"/>
    <w:rsid w:val="002F5677"/>
    <w:rsid w:val="002F6BAC"/>
    <w:rsid w:val="002F6C3A"/>
    <w:rsid w:val="002F7F53"/>
    <w:rsid w:val="00300034"/>
    <w:rsid w:val="00300760"/>
    <w:rsid w:val="00302E5B"/>
    <w:rsid w:val="0030396C"/>
    <w:rsid w:val="0030423B"/>
    <w:rsid w:val="00306E19"/>
    <w:rsid w:val="00312D2C"/>
    <w:rsid w:val="003130A4"/>
    <w:rsid w:val="00315589"/>
    <w:rsid w:val="00315E67"/>
    <w:rsid w:val="00322073"/>
    <w:rsid w:val="003236A6"/>
    <w:rsid w:val="00324D4A"/>
    <w:rsid w:val="003266DB"/>
    <w:rsid w:val="0032746F"/>
    <w:rsid w:val="00332941"/>
    <w:rsid w:val="00335F52"/>
    <w:rsid w:val="003368E5"/>
    <w:rsid w:val="00340A24"/>
    <w:rsid w:val="0034426A"/>
    <w:rsid w:val="00346E8C"/>
    <w:rsid w:val="00350FAB"/>
    <w:rsid w:val="00354A8E"/>
    <w:rsid w:val="003550D7"/>
    <w:rsid w:val="00360380"/>
    <w:rsid w:val="00360B85"/>
    <w:rsid w:val="003611FB"/>
    <w:rsid w:val="00364644"/>
    <w:rsid w:val="00364952"/>
    <w:rsid w:val="0036591B"/>
    <w:rsid w:val="00366C5E"/>
    <w:rsid w:val="00367069"/>
    <w:rsid w:val="0037073D"/>
    <w:rsid w:val="00370F9F"/>
    <w:rsid w:val="00371D99"/>
    <w:rsid w:val="003729E6"/>
    <w:rsid w:val="00373179"/>
    <w:rsid w:val="003742EF"/>
    <w:rsid w:val="003760C2"/>
    <w:rsid w:val="003875A2"/>
    <w:rsid w:val="00387875"/>
    <w:rsid w:val="00391577"/>
    <w:rsid w:val="00392334"/>
    <w:rsid w:val="00396556"/>
    <w:rsid w:val="0039716B"/>
    <w:rsid w:val="00397212"/>
    <w:rsid w:val="003A0942"/>
    <w:rsid w:val="003A42FB"/>
    <w:rsid w:val="003A4605"/>
    <w:rsid w:val="003A5F87"/>
    <w:rsid w:val="003A6663"/>
    <w:rsid w:val="003B0AB5"/>
    <w:rsid w:val="003B0E7A"/>
    <w:rsid w:val="003B1CD4"/>
    <w:rsid w:val="003B3371"/>
    <w:rsid w:val="003B48EB"/>
    <w:rsid w:val="003B4DB3"/>
    <w:rsid w:val="003B540B"/>
    <w:rsid w:val="003B5C58"/>
    <w:rsid w:val="003C4ECC"/>
    <w:rsid w:val="003C62BF"/>
    <w:rsid w:val="003D1DE4"/>
    <w:rsid w:val="003D27A6"/>
    <w:rsid w:val="003D60D6"/>
    <w:rsid w:val="003D6573"/>
    <w:rsid w:val="003D7E9C"/>
    <w:rsid w:val="003D7F05"/>
    <w:rsid w:val="003E2194"/>
    <w:rsid w:val="003E501E"/>
    <w:rsid w:val="003E6037"/>
    <w:rsid w:val="003F4A8C"/>
    <w:rsid w:val="003F5E9D"/>
    <w:rsid w:val="004020A4"/>
    <w:rsid w:val="00402758"/>
    <w:rsid w:val="00403B6F"/>
    <w:rsid w:val="00404574"/>
    <w:rsid w:val="0040563B"/>
    <w:rsid w:val="004070EC"/>
    <w:rsid w:val="004074DD"/>
    <w:rsid w:val="0041143A"/>
    <w:rsid w:val="0041387D"/>
    <w:rsid w:val="004174EF"/>
    <w:rsid w:val="004215BE"/>
    <w:rsid w:val="00423D43"/>
    <w:rsid w:val="00424F82"/>
    <w:rsid w:val="00425343"/>
    <w:rsid w:val="00425BF7"/>
    <w:rsid w:val="00426566"/>
    <w:rsid w:val="00426638"/>
    <w:rsid w:val="00427468"/>
    <w:rsid w:val="00433916"/>
    <w:rsid w:val="00440EF2"/>
    <w:rsid w:val="00443129"/>
    <w:rsid w:val="0044430C"/>
    <w:rsid w:val="0044431C"/>
    <w:rsid w:val="004457D6"/>
    <w:rsid w:val="00445FFF"/>
    <w:rsid w:val="00446E62"/>
    <w:rsid w:val="00450A81"/>
    <w:rsid w:val="004517AB"/>
    <w:rsid w:val="0045343D"/>
    <w:rsid w:val="0045488F"/>
    <w:rsid w:val="0045514D"/>
    <w:rsid w:val="004552FF"/>
    <w:rsid w:val="00455E37"/>
    <w:rsid w:val="0046153C"/>
    <w:rsid w:val="004615C2"/>
    <w:rsid w:val="0046444D"/>
    <w:rsid w:val="00466D06"/>
    <w:rsid w:val="00466D76"/>
    <w:rsid w:val="004730A8"/>
    <w:rsid w:val="00477A32"/>
    <w:rsid w:val="00477D57"/>
    <w:rsid w:val="0048461A"/>
    <w:rsid w:val="00485F7B"/>
    <w:rsid w:val="00491AD7"/>
    <w:rsid w:val="004924AD"/>
    <w:rsid w:val="004A03A1"/>
    <w:rsid w:val="004A13DE"/>
    <w:rsid w:val="004A211E"/>
    <w:rsid w:val="004A26C1"/>
    <w:rsid w:val="004A31D6"/>
    <w:rsid w:val="004A4C9B"/>
    <w:rsid w:val="004A6280"/>
    <w:rsid w:val="004B335B"/>
    <w:rsid w:val="004B456D"/>
    <w:rsid w:val="004B5408"/>
    <w:rsid w:val="004D0010"/>
    <w:rsid w:val="004D13E8"/>
    <w:rsid w:val="004E4ADE"/>
    <w:rsid w:val="004E568C"/>
    <w:rsid w:val="004E6409"/>
    <w:rsid w:val="004E74DD"/>
    <w:rsid w:val="004E74DE"/>
    <w:rsid w:val="004F197A"/>
    <w:rsid w:val="004F3536"/>
    <w:rsid w:val="004F4BD8"/>
    <w:rsid w:val="004F52DC"/>
    <w:rsid w:val="0050278F"/>
    <w:rsid w:val="005051F5"/>
    <w:rsid w:val="0050585A"/>
    <w:rsid w:val="005127B2"/>
    <w:rsid w:val="00512E5F"/>
    <w:rsid w:val="005132C6"/>
    <w:rsid w:val="00514F76"/>
    <w:rsid w:val="0051778F"/>
    <w:rsid w:val="0052110C"/>
    <w:rsid w:val="00524CAB"/>
    <w:rsid w:val="00531FFB"/>
    <w:rsid w:val="00535187"/>
    <w:rsid w:val="0054147C"/>
    <w:rsid w:val="00543A73"/>
    <w:rsid w:val="00544574"/>
    <w:rsid w:val="00545C3B"/>
    <w:rsid w:val="00546520"/>
    <w:rsid w:val="0055340B"/>
    <w:rsid w:val="00553679"/>
    <w:rsid w:val="00553AD1"/>
    <w:rsid w:val="005547B6"/>
    <w:rsid w:val="00556452"/>
    <w:rsid w:val="005566A0"/>
    <w:rsid w:val="00556CF8"/>
    <w:rsid w:val="00556EDE"/>
    <w:rsid w:val="00562277"/>
    <w:rsid w:val="00562AD9"/>
    <w:rsid w:val="005635F5"/>
    <w:rsid w:val="005647B2"/>
    <w:rsid w:val="00564A08"/>
    <w:rsid w:val="005668CF"/>
    <w:rsid w:val="005679E6"/>
    <w:rsid w:val="005708B6"/>
    <w:rsid w:val="00571783"/>
    <w:rsid w:val="005731CE"/>
    <w:rsid w:val="00577375"/>
    <w:rsid w:val="00577ED1"/>
    <w:rsid w:val="005806DB"/>
    <w:rsid w:val="00581FED"/>
    <w:rsid w:val="005832D5"/>
    <w:rsid w:val="005837CA"/>
    <w:rsid w:val="005852D4"/>
    <w:rsid w:val="005862F2"/>
    <w:rsid w:val="00587D57"/>
    <w:rsid w:val="00590194"/>
    <w:rsid w:val="00591F1F"/>
    <w:rsid w:val="005926FD"/>
    <w:rsid w:val="00593118"/>
    <w:rsid w:val="00593F99"/>
    <w:rsid w:val="00594EC3"/>
    <w:rsid w:val="005A2FC7"/>
    <w:rsid w:val="005A37D1"/>
    <w:rsid w:val="005A4153"/>
    <w:rsid w:val="005B0A5C"/>
    <w:rsid w:val="005B1639"/>
    <w:rsid w:val="005B7DD7"/>
    <w:rsid w:val="005C2480"/>
    <w:rsid w:val="005C5ABD"/>
    <w:rsid w:val="005D0565"/>
    <w:rsid w:val="005D1343"/>
    <w:rsid w:val="005D2516"/>
    <w:rsid w:val="005D32F3"/>
    <w:rsid w:val="005D43CC"/>
    <w:rsid w:val="005D45C2"/>
    <w:rsid w:val="005D54E5"/>
    <w:rsid w:val="005D59F8"/>
    <w:rsid w:val="005E4709"/>
    <w:rsid w:val="005F2449"/>
    <w:rsid w:val="005F5872"/>
    <w:rsid w:val="00601EAE"/>
    <w:rsid w:val="006039CB"/>
    <w:rsid w:val="00607F3C"/>
    <w:rsid w:val="0061164E"/>
    <w:rsid w:val="00611B48"/>
    <w:rsid w:val="00616DD7"/>
    <w:rsid w:val="00617830"/>
    <w:rsid w:val="006204FC"/>
    <w:rsid w:val="0062149D"/>
    <w:rsid w:val="00621C14"/>
    <w:rsid w:val="00621EC1"/>
    <w:rsid w:val="006256B9"/>
    <w:rsid w:val="00625E6C"/>
    <w:rsid w:val="0062647A"/>
    <w:rsid w:val="00626E74"/>
    <w:rsid w:val="00627D8D"/>
    <w:rsid w:val="00630CB6"/>
    <w:rsid w:val="00631ED4"/>
    <w:rsid w:val="00632562"/>
    <w:rsid w:val="006347A2"/>
    <w:rsid w:val="00635B43"/>
    <w:rsid w:val="00637327"/>
    <w:rsid w:val="00640EEB"/>
    <w:rsid w:val="00642719"/>
    <w:rsid w:val="00643740"/>
    <w:rsid w:val="0064605C"/>
    <w:rsid w:val="00646120"/>
    <w:rsid w:val="00651C28"/>
    <w:rsid w:val="0065504A"/>
    <w:rsid w:val="006604A3"/>
    <w:rsid w:val="00666B9A"/>
    <w:rsid w:val="0066798D"/>
    <w:rsid w:val="00667CC7"/>
    <w:rsid w:val="006742B6"/>
    <w:rsid w:val="00674930"/>
    <w:rsid w:val="006772F6"/>
    <w:rsid w:val="00680968"/>
    <w:rsid w:val="00681133"/>
    <w:rsid w:val="006850BC"/>
    <w:rsid w:val="0068657E"/>
    <w:rsid w:val="00687469"/>
    <w:rsid w:val="00691869"/>
    <w:rsid w:val="006933AE"/>
    <w:rsid w:val="00696C6F"/>
    <w:rsid w:val="00697A74"/>
    <w:rsid w:val="006A0662"/>
    <w:rsid w:val="006A33FE"/>
    <w:rsid w:val="006A3A79"/>
    <w:rsid w:val="006A515E"/>
    <w:rsid w:val="006A6FBB"/>
    <w:rsid w:val="006B080D"/>
    <w:rsid w:val="006B0E54"/>
    <w:rsid w:val="006B0F77"/>
    <w:rsid w:val="006B37BC"/>
    <w:rsid w:val="006B3B4A"/>
    <w:rsid w:val="006B437C"/>
    <w:rsid w:val="006B496E"/>
    <w:rsid w:val="006B4F04"/>
    <w:rsid w:val="006B5A7B"/>
    <w:rsid w:val="006B7A3E"/>
    <w:rsid w:val="006B7E67"/>
    <w:rsid w:val="006C07E5"/>
    <w:rsid w:val="006C16AE"/>
    <w:rsid w:val="006C343E"/>
    <w:rsid w:val="006C4131"/>
    <w:rsid w:val="006C4B89"/>
    <w:rsid w:val="006C6A55"/>
    <w:rsid w:val="006D47B5"/>
    <w:rsid w:val="006E1D9B"/>
    <w:rsid w:val="006E2663"/>
    <w:rsid w:val="006E2F0A"/>
    <w:rsid w:val="006E32D8"/>
    <w:rsid w:val="006E487C"/>
    <w:rsid w:val="006E7F66"/>
    <w:rsid w:val="006F0A8F"/>
    <w:rsid w:val="006F26B0"/>
    <w:rsid w:val="006F71DD"/>
    <w:rsid w:val="006F7470"/>
    <w:rsid w:val="006F7E3E"/>
    <w:rsid w:val="00700507"/>
    <w:rsid w:val="0070181D"/>
    <w:rsid w:val="00707AB7"/>
    <w:rsid w:val="00707E5A"/>
    <w:rsid w:val="007113EA"/>
    <w:rsid w:val="0071262B"/>
    <w:rsid w:val="0071267F"/>
    <w:rsid w:val="00713F25"/>
    <w:rsid w:val="00714E18"/>
    <w:rsid w:val="00720553"/>
    <w:rsid w:val="007218DC"/>
    <w:rsid w:val="0074084A"/>
    <w:rsid w:val="00750301"/>
    <w:rsid w:val="007510E7"/>
    <w:rsid w:val="0075286D"/>
    <w:rsid w:val="00760725"/>
    <w:rsid w:val="0076309C"/>
    <w:rsid w:val="00773141"/>
    <w:rsid w:val="00773627"/>
    <w:rsid w:val="00781BBB"/>
    <w:rsid w:val="00784649"/>
    <w:rsid w:val="00785912"/>
    <w:rsid w:val="007904BF"/>
    <w:rsid w:val="00791C3B"/>
    <w:rsid w:val="007934FD"/>
    <w:rsid w:val="00797BFC"/>
    <w:rsid w:val="007A0550"/>
    <w:rsid w:val="007A1375"/>
    <w:rsid w:val="007A1504"/>
    <w:rsid w:val="007A4C52"/>
    <w:rsid w:val="007A7DBF"/>
    <w:rsid w:val="007B0FE6"/>
    <w:rsid w:val="007B12B5"/>
    <w:rsid w:val="007B40A4"/>
    <w:rsid w:val="007B48DE"/>
    <w:rsid w:val="007C2161"/>
    <w:rsid w:val="007C76CA"/>
    <w:rsid w:val="007D0318"/>
    <w:rsid w:val="007D0B5A"/>
    <w:rsid w:val="007D162B"/>
    <w:rsid w:val="007D37EC"/>
    <w:rsid w:val="007D3A4B"/>
    <w:rsid w:val="007D65A0"/>
    <w:rsid w:val="007D6AC4"/>
    <w:rsid w:val="007D7BB8"/>
    <w:rsid w:val="007E076E"/>
    <w:rsid w:val="007E567A"/>
    <w:rsid w:val="007E77AB"/>
    <w:rsid w:val="007E7A6C"/>
    <w:rsid w:val="007F2842"/>
    <w:rsid w:val="007F6DAF"/>
    <w:rsid w:val="007F7CB2"/>
    <w:rsid w:val="00801B86"/>
    <w:rsid w:val="00805E95"/>
    <w:rsid w:val="00806B76"/>
    <w:rsid w:val="00810AC6"/>
    <w:rsid w:val="0081124F"/>
    <w:rsid w:val="00813AF2"/>
    <w:rsid w:val="00813E2B"/>
    <w:rsid w:val="00816588"/>
    <w:rsid w:val="00816B1E"/>
    <w:rsid w:val="008174EE"/>
    <w:rsid w:val="008213D2"/>
    <w:rsid w:val="00821841"/>
    <w:rsid w:val="008253E9"/>
    <w:rsid w:val="00825C0D"/>
    <w:rsid w:val="008266A1"/>
    <w:rsid w:val="00834FE7"/>
    <w:rsid w:val="00837523"/>
    <w:rsid w:val="00843FBF"/>
    <w:rsid w:val="00845807"/>
    <w:rsid w:val="00846CB1"/>
    <w:rsid w:val="0085018A"/>
    <w:rsid w:val="0085303C"/>
    <w:rsid w:val="00855371"/>
    <w:rsid w:val="0085785B"/>
    <w:rsid w:val="00860D6C"/>
    <w:rsid w:val="00861015"/>
    <w:rsid w:val="0086730B"/>
    <w:rsid w:val="008711A9"/>
    <w:rsid w:val="008752D0"/>
    <w:rsid w:val="0087626D"/>
    <w:rsid w:val="00882557"/>
    <w:rsid w:val="008835AC"/>
    <w:rsid w:val="008909B7"/>
    <w:rsid w:val="00891CF2"/>
    <w:rsid w:val="00893861"/>
    <w:rsid w:val="008946B1"/>
    <w:rsid w:val="00896D26"/>
    <w:rsid w:val="00897721"/>
    <w:rsid w:val="008979D5"/>
    <w:rsid w:val="008A10EB"/>
    <w:rsid w:val="008A2E08"/>
    <w:rsid w:val="008A351C"/>
    <w:rsid w:val="008A535E"/>
    <w:rsid w:val="008A711D"/>
    <w:rsid w:val="008A71F8"/>
    <w:rsid w:val="008B0724"/>
    <w:rsid w:val="008B1864"/>
    <w:rsid w:val="008B4CCC"/>
    <w:rsid w:val="008B79E2"/>
    <w:rsid w:val="008C3591"/>
    <w:rsid w:val="008C4A13"/>
    <w:rsid w:val="008C53DC"/>
    <w:rsid w:val="008C6DD3"/>
    <w:rsid w:val="008D1991"/>
    <w:rsid w:val="008D336B"/>
    <w:rsid w:val="008D6687"/>
    <w:rsid w:val="008E01C0"/>
    <w:rsid w:val="008E0321"/>
    <w:rsid w:val="008E0D5C"/>
    <w:rsid w:val="008E22FA"/>
    <w:rsid w:val="008E3493"/>
    <w:rsid w:val="008E4ECF"/>
    <w:rsid w:val="008E5C07"/>
    <w:rsid w:val="008E7234"/>
    <w:rsid w:val="008F2D9F"/>
    <w:rsid w:val="008F4DE1"/>
    <w:rsid w:val="009006C1"/>
    <w:rsid w:val="009033E6"/>
    <w:rsid w:val="00907607"/>
    <w:rsid w:val="00917406"/>
    <w:rsid w:val="00920A00"/>
    <w:rsid w:val="00922F86"/>
    <w:rsid w:val="0092302D"/>
    <w:rsid w:val="0092500D"/>
    <w:rsid w:val="00930DF4"/>
    <w:rsid w:val="00931B61"/>
    <w:rsid w:val="009347EC"/>
    <w:rsid w:val="00940486"/>
    <w:rsid w:val="00943466"/>
    <w:rsid w:val="00945FEB"/>
    <w:rsid w:val="00947995"/>
    <w:rsid w:val="00951474"/>
    <w:rsid w:val="00952CD0"/>
    <w:rsid w:val="009543DC"/>
    <w:rsid w:val="00960618"/>
    <w:rsid w:val="0096077D"/>
    <w:rsid w:val="009616C0"/>
    <w:rsid w:val="0096377B"/>
    <w:rsid w:val="00965D06"/>
    <w:rsid w:val="0096741E"/>
    <w:rsid w:val="00971655"/>
    <w:rsid w:val="009740BB"/>
    <w:rsid w:val="00974945"/>
    <w:rsid w:val="009750DA"/>
    <w:rsid w:val="0098331E"/>
    <w:rsid w:val="009838B1"/>
    <w:rsid w:val="00984447"/>
    <w:rsid w:val="00987A7B"/>
    <w:rsid w:val="00990021"/>
    <w:rsid w:val="00991BD0"/>
    <w:rsid w:val="00991FA5"/>
    <w:rsid w:val="00992134"/>
    <w:rsid w:val="00992193"/>
    <w:rsid w:val="009925E8"/>
    <w:rsid w:val="0099294C"/>
    <w:rsid w:val="00994FE1"/>
    <w:rsid w:val="00995E71"/>
    <w:rsid w:val="009A1D21"/>
    <w:rsid w:val="009A465D"/>
    <w:rsid w:val="009A47C6"/>
    <w:rsid w:val="009A5BCF"/>
    <w:rsid w:val="009A730C"/>
    <w:rsid w:val="009B5B14"/>
    <w:rsid w:val="009B7535"/>
    <w:rsid w:val="009B76F1"/>
    <w:rsid w:val="009B7875"/>
    <w:rsid w:val="009C1E57"/>
    <w:rsid w:val="009C5796"/>
    <w:rsid w:val="009D2531"/>
    <w:rsid w:val="009D649D"/>
    <w:rsid w:val="009E1EE4"/>
    <w:rsid w:val="009E3801"/>
    <w:rsid w:val="009E4B11"/>
    <w:rsid w:val="009E6C48"/>
    <w:rsid w:val="009E76CB"/>
    <w:rsid w:val="009F0374"/>
    <w:rsid w:val="009F3A63"/>
    <w:rsid w:val="009F6C8E"/>
    <w:rsid w:val="009F7859"/>
    <w:rsid w:val="00A01FCB"/>
    <w:rsid w:val="00A0340A"/>
    <w:rsid w:val="00A0377E"/>
    <w:rsid w:val="00A061F9"/>
    <w:rsid w:val="00A06241"/>
    <w:rsid w:val="00A069BD"/>
    <w:rsid w:val="00A06B90"/>
    <w:rsid w:val="00A107D7"/>
    <w:rsid w:val="00A10A52"/>
    <w:rsid w:val="00A138C6"/>
    <w:rsid w:val="00A160CF"/>
    <w:rsid w:val="00A16586"/>
    <w:rsid w:val="00A16C16"/>
    <w:rsid w:val="00A17B6D"/>
    <w:rsid w:val="00A23F54"/>
    <w:rsid w:val="00A24FA4"/>
    <w:rsid w:val="00A251F7"/>
    <w:rsid w:val="00A30C79"/>
    <w:rsid w:val="00A3286C"/>
    <w:rsid w:val="00A34218"/>
    <w:rsid w:val="00A40F8D"/>
    <w:rsid w:val="00A44498"/>
    <w:rsid w:val="00A454EC"/>
    <w:rsid w:val="00A460D3"/>
    <w:rsid w:val="00A57DE0"/>
    <w:rsid w:val="00A61A7F"/>
    <w:rsid w:val="00A634B7"/>
    <w:rsid w:val="00A648A8"/>
    <w:rsid w:val="00A670C1"/>
    <w:rsid w:val="00A73911"/>
    <w:rsid w:val="00A80406"/>
    <w:rsid w:val="00A822F4"/>
    <w:rsid w:val="00A8391A"/>
    <w:rsid w:val="00A84D4B"/>
    <w:rsid w:val="00A85DD5"/>
    <w:rsid w:val="00A86F1D"/>
    <w:rsid w:val="00A9052E"/>
    <w:rsid w:val="00A91518"/>
    <w:rsid w:val="00A94697"/>
    <w:rsid w:val="00A9523F"/>
    <w:rsid w:val="00A96007"/>
    <w:rsid w:val="00AA1D15"/>
    <w:rsid w:val="00AA256E"/>
    <w:rsid w:val="00AA64F6"/>
    <w:rsid w:val="00AB15FD"/>
    <w:rsid w:val="00AB1722"/>
    <w:rsid w:val="00AB3148"/>
    <w:rsid w:val="00AB4DF3"/>
    <w:rsid w:val="00AB5595"/>
    <w:rsid w:val="00AB55A2"/>
    <w:rsid w:val="00AB5CDB"/>
    <w:rsid w:val="00AB63E1"/>
    <w:rsid w:val="00AC45C6"/>
    <w:rsid w:val="00AC49A5"/>
    <w:rsid w:val="00AD0B46"/>
    <w:rsid w:val="00AD16A3"/>
    <w:rsid w:val="00AD1C85"/>
    <w:rsid w:val="00AD3A8E"/>
    <w:rsid w:val="00AD439D"/>
    <w:rsid w:val="00AE0058"/>
    <w:rsid w:val="00AE0B43"/>
    <w:rsid w:val="00AE4618"/>
    <w:rsid w:val="00AE491D"/>
    <w:rsid w:val="00AE528E"/>
    <w:rsid w:val="00AE5FED"/>
    <w:rsid w:val="00AF1E4D"/>
    <w:rsid w:val="00AF2836"/>
    <w:rsid w:val="00AF2E69"/>
    <w:rsid w:val="00AF3F0F"/>
    <w:rsid w:val="00B01865"/>
    <w:rsid w:val="00B020A6"/>
    <w:rsid w:val="00B02EB3"/>
    <w:rsid w:val="00B035B8"/>
    <w:rsid w:val="00B049BE"/>
    <w:rsid w:val="00B13FF1"/>
    <w:rsid w:val="00B14CD7"/>
    <w:rsid w:val="00B17679"/>
    <w:rsid w:val="00B17700"/>
    <w:rsid w:val="00B20FDE"/>
    <w:rsid w:val="00B2261E"/>
    <w:rsid w:val="00B227DD"/>
    <w:rsid w:val="00B243F8"/>
    <w:rsid w:val="00B26161"/>
    <w:rsid w:val="00B3013E"/>
    <w:rsid w:val="00B31818"/>
    <w:rsid w:val="00B37D86"/>
    <w:rsid w:val="00B41E54"/>
    <w:rsid w:val="00B43AF0"/>
    <w:rsid w:val="00B4663E"/>
    <w:rsid w:val="00B50341"/>
    <w:rsid w:val="00B508F8"/>
    <w:rsid w:val="00B53C84"/>
    <w:rsid w:val="00B5526A"/>
    <w:rsid w:val="00B572F0"/>
    <w:rsid w:val="00B63BE8"/>
    <w:rsid w:val="00B64AC3"/>
    <w:rsid w:val="00B65B2C"/>
    <w:rsid w:val="00B65E5A"/>
    <w:rsid w:val="00B668F7"/>
    <w:rsid w:val="00B66A2B"/>
    <w:rsid w:val="00B671E2"/>
    <w:rsid w:val="00B707BA"/>
    <w:rsid w:val="00B7364C"/>
    <w:rsid w:val="00B777CA"/>
    <w:rsid w:val="00B837C2"/>
    <w:rsid w:val="00B85284"/>
    <w:rsid w:val="00B855D3"/>
    <w:rsid w:val="00B86E30"/>
    <w:rsid w:val="00B90A0C"/>
    <w:rsid w:val="00B90A56"/>
    <w:rsid w:val="00B933FE"/>
    <w:rsid w:val="00B96E71"/>
    <w:rsid w:val="00B96EF2"/>
    <w:rsid w:val="00B97EC0"/>
    <w:rsid w:val="00BA0B8C"/>
    <w:rsid w:val="00BA132F"/>
    <w:rsid w:val="00BB29B6"/>
    <w:rsid w:val="00BB5542"/>
    <w:rsid w:val="00BB621B"/>
    <w:rsid w:val="00BC289E"/>
    <w:rsid w:val="00BC47B2"/>
    <w:rsid w:val="00BC5287"/>
    <w:rsid w:val="00BC57E8"/>
    <w:rsid w:val="00BC5D8E"/>
    <w:rsid w:val="00BD17AF"/>
    <w:rsid w:val="00BD594B"/>
    <w:rsid w:val="00BE10C2"/>
    <w:rsid w:val="00BE18FB"/>
    <w:rsid w:val="00BE4399"/>
    <w:rsid w:val="00BE4A13"/>
    <w:rsid w:val="00BE4F58"/>
    <w:rsid w:val="00BE54B0"/>
    <w:rsid w:val="00BE5ABA"/>
    <w:rsid w:val="00BF0D6A"/>
    <w:rsid w:val="00BF5E6E"/>
    <w:rsid w:val="00C0121F"/>
    <w:rsid w:val="00C029DB"/>
    <w:rsid w:val="00C0579B"/>
    <w:rsid w:val="00C059AC"/>
    <w:rsid w:val="00C07A21"/>
    <w:rsid w:val="00C10B7E"/>
    <w:rsid w:val="00C13257"/>
    <w:rsid w:val="00C16204"/>
    <w:rsid w:val="00C20BE3"/>
    <w:rsid w:val="00C22B85"/>
    <w:rsid w:val="00C32F16"/>
    <w:rsid w:val="00C340C5"/>
    <w:rsid w:val="00C40776"/>
    <w:rsid w:val="00C42196"/>
    <w:rsid w:val="00C429C3"/>
    <w:rsid w:val="00C42D7B"/>
    <w:rsid w:val="00C43A5D"/>
    <w:rsid w:val="00C44165"/>
    <w:rsid w:val="00C52C08"/>
    <w:rsid w:val="00C556B7"/>
    <w:rsid w:val="00C55A65"/>
    <w:rsid w:val="00C55E3B"/>
    <w:rsid w:val="00C65908"/>
    <w:rsid w:val="00C66AA1"/>
    <w:rsid w:val="00C66E80"/>
    <w:rsid w:val="00C67FF7"/>
    <w:rsid w:val="00C76F6B"/>
    <w:rsid w:val="00C82C57"/>
    <w:rsid w:val="00C82FDB"/>
    <w:rsid w:val="00C84D69"/>
    <w:rsid w:val="00C855AE"/>
    <w:rsid w:val="00C8659F"/>
    <w:rsid w:val="00C9343E"/>
    <w:rsid w:val="00C94ECF"/>
    <w:rsid w:val="00C96E5D"/>
    <w:rsid w:val="00CA07A6"/>
    <w:rsid w:val="00CA15C1"/>
    <w:rsid w:val="00CA2761"/>
    <w:rsid w:val="00CA32B5"/>
    <w:rsid w:val="00CA4C0E"/>
    <w:rsid w:val="00CA59D3"/>
    <w:rsid w:val="00CA6530"/>
    <w:rsid w:val="00CA6829"/>
    <w:rsid w:val="00CA6A71"/>
    <w:rsid w:val="00CA6BF8"/>
    <w:rsid w:val="00CA6F0E"/>
    <w:rsid w:val="00CA7610"/>
    <w:rsid w:val="00CB15D3"/>
    <w:rsid w:val="00CB46F2"/>
    <w:rsid w:val="00CB4985"/>
    <w:rsid w:val="00CC2438"/>
    <w:rsid w:val="00CC244F"/>
    <w:rsid w:val="00CC5949"/>
    <w:rsid w:val="00CC779C"/>
    <w:rsid w:val="00CD0536"/>
    <w:rsid w:val="00CE1240"/>
    <w:rsid w:val="00CE18FF"/>
    <w:rsid w:val="00CE3360"/>
    <w:rsid w:val="00CE507C"/>
    <w:rsid w:val="00CE6513"/>
    <w:rsid w:val="00CF0283"/>
    <w:rsid w:val="00CF4E4E"/>
    <w:rsid w:val="00CF6865"/>
    <w:rsid w:val="00CF73D1"/>
    <w:rsid w:val="00D06F1C"/>
    <w:rsid w:val="00D100FC"/>
    <w:rsid w:val="00D12754"/>
    <w:rsid w:val="00D1641F"/>
    <w:rsid w:val="00D23FA6"/>
    <w:rsid w:val="00D359A3"/>
    <w:rsid w:val="00D41CD6"/>
    <w:rsid w:val="00D426C4"/>
    <w:rsid w:val="00D4308D"/>
    <w:rsid w:val="00D45FF5"/>
    <w:rsid w:val="00D4753B"/>
    <w:rsid w:val="00D5137B"/>
    <w:rsid w:val="00D52250"/>
    <w:rsid w:val="00D5287D"/>
    <w:rsid w:val="00D541F3"/>
    <w:rsid w:val="00D5556B"/>
    <w:rsid w:val="00D558AB"/>
    <w:rsid w:val="00D570EE"/>
    <w:rsid w:val="00D6097C"/>
    <w:rsid w:val="00D6285A"/>
    <w:rsid w:val="00D64D3D"/>
    <w:rsid w:val="00D66203"/>
    <w:rsid w:val="00D6679D"/>
    <w:rsid w:val="00D7405A"/>
    <w:rsid w:val="00D75952"/>
    <w:rsid w:val="00D853B2"/>
    <w:rsid w:val="00D870E9"/>
    <w:rsid w:val="00D95242"/>
    <w:rsid w:val="00D95877"/>
    <w:rsid w:val="00D978E4"/>
    <w:rsid w:val="00DA7137"/>
    <w:rsid w:val="00DB016B"/>
    <w:rsid w:val="00DB220C"/>
    <w:rsid w:val="00DB23DC"/>
    <w:rsid w:val="00DB414D"/>
    <w:rsid w:val="00DB5AC0"/>
    <w:rsid w:val="00DB5EA4"/>
    <w:rsid w:val="00DB637D"/>
    <w:rsid w:val="00DB6461"/>
    <w:rsid w:val="00DB6B2B"/>
    <w:rsid w:val="00DC269A"/>
    <w:rsid w:val="00DC3E7B"/>
    <w:rsid w:val="00DC46F1"/>
    <w:rsid w:val="00DC5E12"/>
    <w:rsid w:val="00DC7C88"/>
    <w:rsid w:val="00DD16CB"/>
    <w:rsid w:val="00DD2143"/>
    <w:rsid w:val="00DD2FB5"/>
    <w:rsid w:val="00DD34CF"/>
    <w:rsid w:val="00DD4EEB"/>
    <w:rsid w:val="00DE0FC9"/>
    <w:rsid w:val="00DE2825"/>
    <w:rsid w:val="00DE28C6"/>
    <w:rsid w:val="00DE4C41"/>
    <w:rsid w:val="00DE78D2"/>
    <w:rsid w:val="00DF3303"/>
    <w:rsid w:val="00DF764D"/>
    <w:rsid w:val="00DF7E07"/>
    <w:rsid w:val="00E017EF"/>
    <w:rsid w:val="00E033E7"/>
    <w:rsid w:val="00E04038"/>
    <w:rsid w:val="00E04445"/>
    <w:rsid w:val="00E044D8"/>
    <w:rsid w:val="00E055C6"/>
    <w:rsid w:val="00E10D66"/>
    <w:rsid w:val="00E11169"/>
    <w:rsid w:val="00E12F30"/>
    <w:rsid w:val="00E15CDB"/>
    <w:rsid w:val="00E162C9"/>
    <w:rsid w:val="00E17F44"/>
    <w:rsid w:val="00E2021C"/>
    <w:rsid w:val="00E20654"/>
    <w:rsid w:val="00E2122E"/>
    <w:rsid w:val="00E220C1"/>
    <w:rsid w:val="00E22838"/>
    <w:rsid w:val="00E238F1"/>
    <w:rsid w:val="00E2708E"/>
    <w:rsid w:val="00E27C77"/>
    <w:rsid w:val="00E31B13"/>
    <w:rsid w:val="00E3222B"/>
    <w:rsid w:val="00E32BEB"/>
    <w:rsid w:val="00E34D9F"/>
    <w:rsid w:val="00E35C6B"/>
    <w:rsid w:val="00E40CA3"/>
    <w:rsid w:val="00E42402"/>
    <w:rsid w:val="00E433ED"/>
    <w:rsid w:val="00E45E80"/>
    <w:rsid w:val="00E46E32"/>
    <w:rsid w:val="00E5101C"/>
    <w:rsid w:val="00E53628"/>
    <w:rsid w:val="00E54023"/>
    <w:rsid w:val="00E56598"/>
    <w:rsid w:val="00E57253"/>
    <w:rsid w:val="00E614F2"/>
    <w:rsid w:val="00E61E71"/>
    <w:rsid w:val="00E70692"/>
    <w:rsid w:val="00E7194D"/>
    <w:rsid w:val="00E72B38"/>
    <w:rsid w:val="00E73360"/>
    <w:rsid w:val="00E73864"/>
    <w:rsid w:val="00E750E3"/>
    <w:rsid w:val="00E761DE"/>
    <w:rsid w:val="00E76EC9"/>
    <w:rsid w:val="00E80BD4"/>
    <w:rsid w:val="00E8188C"/>
    <w:rsid w:val="00E844E5"/>
    <w:rsid w:val="00E865C0"/>
    <w:rsid w:val="00E87091"/>
    <w:rsid w:val="00E872D7"/>
    <w:rsid w:val="00E92305"/>
    <w:rsid w:val="00E94793"/>
    <w:rsid w:val="00E97CBC"/>
    <w:rsid w:val="00EA1A96"/>
    <w:rsid w:val="00EA7606"/>
    <w:rsid w:val="00EB4C1F"/>
    <w:rsid w:val="00EB65E1"/>
    <w:rsid w:val="00EC0CD3"/>
    <w:rsid w:val="00EC0E58"/>
    <w:rsid w:val="00EC119C"/>
    <w:rsid w:val="00EC1D4D"/>
    <w:rsid w:val="00EC497E"/>
    <w:rsid w:val="00EC69F7"/>
    <w:rsid w:val="00EC7371"/>
    <w:rsid w:val="00ED3F2F"/>
    <w:rsid w:val="00EE5811"/>
    <w:rsid w:val="00EE59BB"/>
    <w:rsid w:val="00EE604D"/>
    <w:rsid w:val="00EF1B58"/>
    <w:rsid w:val="00EF2181"/>
    <w:rsid w:val="00EF2EED"/>
    <w:rsid w:val="00EF3A1B"/>
    <w:rsid w:val="00EF458B"/>
    <w:rsid w:val="00EF4DF1"/>
    <w:rsid w:val="00F03BE9"/>
    <w:rsid w:val="00F047A8"/>
    <w:rsid w:val="00F0609A"/>
    <w:rsid w:val="00F12721"/>
    <w:rsid w:val="00F1626D"/>
    <w:rsid w:val="00F20055"/>
    <w:rsid w:val="00F21B2A"/>
    <w:rsid w:val="00F21E68"/>
    <w:rsid w:val="00F21F26"/>
    <w:rsid w:val="00F26D40"/>
    <w:rsid w:val="00F27506"/>
    <w:rsid w:val="00F31EED"/>
    <w:rsid w:val="00F323CC"/>
    <w:rsid w:val="00F361AC"/>
    <w:rsid w:val="00F362C1"/>
    <w:rsid w:val="00F40773"/>
    <w:rsid w:val="00F41F9C"/>
    <w:rsid w:val="00F42782"/>
    <w:rsid w:val="00F43B0A"/>
    <w:rsid w:val="00F442F5"/>
    <w:rsid w:val="00F45F72"/>
    <w:rsid w:val="00F47D88"/>
    <w:rsid w:val="00F56667"/>
    <w:rsid w:val="00F57BC0"/>
    <w:rsid w:val="00F57D7C"/>
    <w:rsid w:val="00F614A6"/>
    <w:rsid w:val="00F6194A"/>
    <w:rsid w:val="00F631CE"/>
    <w:rsid w:val="00F73F6E"/>
    <w:rsid w:val="00F75108"/>
    <w:rsid w:val="00F75124"/>
    <w:rsid w:val="00F814DA"/>
    <w:rsid w:val="00F82A61"/>
    <w:rsid w:val="00F8492F"/>
    <w:rsid w:val="00F87015"/>
    <w:rsid w:val="00F90119"/>
    <w:rsid w:val="00F908A1"/>
    <w:rsid w:val="00F90BCD"/>
    <w:rsid w:val="00F9222D"/>
    <w:rsid w:val="00F9449F"/>
    <w:rsid w:val="00F96122"/>
    <w:rsid w:val="00FA3064"/>
    <w:rsid w:val="00FA58AD"/>
    <w:rsid w:val="00FA5B06"/>
    <w:rsid w:val="00FA7D3E"/>
    <w:rsid w:val="00FB3E17"/>
    <w:rsid w:val="00FB592D"/>
    <w:rsid w:val="00FC3458"/>
    <w:rsid w:val="00FC3945"/>
    <w:rsid w:val="00FC77E8"/>
    <w:rsid w:val="00FD162D"/>
    <w:rsid w:val="00FD206A"/>
    <w:rsid w:val="00FD3B9E"/>
    <w:rsid w:val="00FD3D25"/>
    <w:rsid w:val="00FD42F0"/>
    <w:rsid w:val="00FE2B6D"/>
    <w:rsid w:val="00FE5426"/>
    <w:rsid w:val="00FE5CB0"/>
    <w:rsid w:val="00FF04C1"/>
    <w:rsid w:val="00FF35CC"/>
    <w:rsid w:val="00FF4D95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2748F"/>
  <w15:chartTrackingRefBased/>
  <w15:docId w15:val="{8591B56A-AAC8-4DF5-8C81-B9403BC0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3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6FB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A6FBB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03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1759</Words>
  <Characters>440</Characters>
  <Application>Microsoft Office Word</Application>
  <DocSecurity>8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建築士会ＣＰＤ制度参加登録申込書</vt:lpstr>
      <vt:lpstr>建築士会ＣＰＤ制度参加登録申込書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建築士会ＣＰＤ制度参加登録申込書</dc:title>
  <dc:subject/>
  <dc:creator>熊本県建築士会</dc:creator>
  <cp:keywords/>
  <dc:description/>
  <cp:lastModifiedBy>kenchikushikai-03</cp:lastModifiedBy>
  <cp:revision>13</cp:revision>
  <cp:lastPrinted>2023-03-08T06:56:00Z</cp:lastPrinted>
  <dcterms:created xsi:type="dcterms:W3CDTF">2023-03-08T07:19:00Z</dcterms:created>
  <dcterms:modified xsi:type="dcterms:W3CDTF">2024-09-13T09:26:00Z</dcterms:modified>
</cp:coreProperties>
</file>