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89"/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358"/>
        <w:gridCol w:w="634"/>
        <w:gridCol w:w="1046"/>
        <w:gridCol w:w="513"/>
        <w:gridCol w:w="992"/>
        <w:gridCol w:w="638"/>
        <w:gridCol w:w="307"/>
        <w:gridCol w:w="24"/>
        <w:gridCol w:w="307"/>
        <w:gridCol w:w="638"/>
        <w:gridCol w:w="638"/>
        <w:gridCol w:w="992"/>
        <w:gridCol w:w="72"/>
        <w:gridCol w:w="630"/>
        <w:gridCol w:w="290"/>
        <w:gridCol w:w="993"/>
      </w:tblGrid>
      <w:tr w:rsidR="002842BA" w:rsidRPr="00EB2A74" w14:paraId="7566AD9B" w14:textId="77777777" w:rsidTr="00F16657">
        <w:trPr>
          <w:trHeight w:val="737"/>
        </w:trPr>
        <w:tc>
          <w:tcPr>
            <w:tcW w:w="12106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BD69F" w14:textId="77777777" w:rsidR="002842BA" w:rsidRPr="00EB2A74" w:rsidRDefault="000205B0" w:rsidP="00F16657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2A74">
              <w:rPr>
                <w:rFonts w:ascii="游ゴシック" w:eastAsia="游ゴシック" w:hAnsi="游ゴシック" w:hint="eastAsia"/>
                <w:sz w:val="24"/>
              </w:rPr>
              <w:t>公益</w:t>
            </w:r>
            <w:r w:rsidR="002842BA" w:rsidRPr="00EB2A74">
              <w:rPr>
                <w:rFonts w:ascii="游ゴシック" w:eastAsia="游ゴシック" w:hAnsi="游ゴシック" w:hint="eastAsia"/>
                <w:sz w:val="24"/>
              </w:rPr>
              <w:t>社団法人</w:t>
            </w:r>
            <w:r w:rsidR="002842BA" w:rsidRPr="00EB2A74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="002842BA" w:rsidRPr="00EB2A74">
              <w:rPr>
                <w:rFonts w:ascii="游ゴシック" w:eastAsia="游ゴシック" w:hAnsi="游ゴシック" w:hint="eastAsia"/>
                <w:spacing w:val="46"/>
                <w:kern w:val="0"/>
                <w:sz w:val="28"/>
                <w:szCs w:val="28"/>
                <w:fitText w:val="2520" w:id="-765273088"/>
              </w:rPr>
              <w:t>熊本県建築士</w:t>
            </w:r>
            <w:r w:rsidR="002842BA" w:rsidRPr="00EB2A74">
              <w:rPr>
                <w:rFonts w:ascii="游ゴシック" w:eastAsia="游ゴシック" w:hAnsi="游ゴシック" w:hint="eastAsia"/>
                <w:spacing w:val="4"/>
                <w:kern w:val="0"/>
                <w:sz w:val="28"/>
                <w:szCs w:val="28"/>
                <w:fitText w:val="2520" w:id="-765273088"/>
              </w:rPr>
              <w:t>会</w:t>
            </w:r>
            <w:r w:rsidR="002842BA" w:rsidRPr="00EB2A74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="002842BA" w:rsidRPr="00EB2A74">
              <w:rPr>
                <w:rFonts w:ascii="游ゴシック" w:eastAsia="游ゴシック" w:hAnsi="游ゴシック" w:hint="eastAsia"/>
                <w:sz w:val="36"/>
                <w:szCs w:val="36"/>
              </w:rPr>
              <w:t>退　　　会　　　届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50854B15" w14:textId="77777777" w:rsidR="002842BA" w:rsidRPr="00EB2A74" w:rsidRDefault="002842BA" w:rsidP="00F16657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B2A74">
              <w:rPr>
                <w:rFonts w:ascii="游ゴシック" w:eastAsia="游ゴシック" w:hAnsi="游ゴシック" w:hint="eastAsia"/>
                <w:sz w:val="20"/>
                <w:szCs w:val="20"/>
              </w:rPr>
              <w:t>取扱者印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9E3CBF" w14:textId="77777777" w:rsidR="002842BA" w:rsidRPr="00EB2A74" w:rsidRDefault="002842BA" w:rsidP="00F16657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</w:p>
          <w:p w14:paraId="658D363D" w14:textId="77777777" w:rsidR="002842BA" w:rsidRPr="00EB2A74" w:rsidRDefault="002842BA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842BA" w:rsidRPr="00EB2A74" w14:paraId="1391D01E" w14:textId="77777777" w:rsidTr="00F16657">
        <w:trPr>
          <w:trHeight w:val="3685"/>
        </w:trPr>
        <w:tc>
          <w:tcPr>
            <w:tcW w:w="14019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EFF47" w14:textId="77777777" w:rsidR="002842BA" w:rsidRPr="00EB2A74" w:rsidRDefault="002842BA" w:rsidP="00F16657">
            <w:pPr>
              <w:snapToGrid w:val="0"/>
              <w:spacing w:beforeLines="100" w:before="360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EB2A74">
              <w:rPr>
                <w:rFonts w:ascii="游ゴシック" w:eastAsia="游ゴシック" w:hAnsi="游ゴシック" w:hint="eastAsia"/>
                <w:sz w:val="24"/>
              </w:rPr>
              <w:t xml:space="preserve">今般　</w:t>
            </w:r>
            <w:permStart w:id="454574301" w:edGrp="everyone"/>
            <w:r w:rsidRPr="00EB2A74">
              <w:rPr>
                <w:rFonts w:ascii="游ゴシック" w:eastAsia="游ゴシック" w:hAnsi="游ゴシック" w:hint="eastAsia"/>
                <w:sz w:val="24"/>
              </w:rPr>
              <w:t xml:space="preserve">　　　　　　　　</w:t>
            </w:r>
            <w:permEnd w:id="454574301"/>
            <w:r w:rsidRPr="00EB2A74">
              <w:rPr>
                <w:rFonts w:ascii="游ゴシック" w:eastAsia="游ゴシック" w:hAnsi="游ゴシック" w:hint="eastAsia"/>
                <w:sz w:val="24"/>
              </w:rPr>
              <w:t>の都合によって退会しますからお届けします。</w:t>
            </w:r>
          </w:p>
          <w:p w14:paraId="63343D41" w14:textId="77777777" w:rsidR="002842BA" w:rsidRPr="00EB2A74" w:rsidRDefault="00AA29F0" w:rsidP="00F16657">
            <w:pPr>
              <w:snapToGrid w:val="0"/>
              <w:spacing w:beforeLines="100" w:before="360"/>
              <w:ind w:firstLineChars="600" w:firstLine="138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令和</w:t>
            </w:r>
            <w:permStart w:id="48838599" w:edGrp="everyone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</w:t>
            </w:r>
            <w:permEnd w:id="48838599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年</w:t>
            </w:r>
            <w:permStart w:id="1783234992" w:edGrp="everyone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</w:t>
            </w:r>
            <w:permEnd w:id="1783234992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月</w:t>
            </w:r>
            <w:permStart w:id="474249865" w:edGrp="everyone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</w:t>
            </w:r>
            <w:permEnd w:id="474249865"/>
            <w:r w:rsidR="002842BA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日</w:t>
            </w:r>
          </w:p>
          <w:p w14:paraId="661EC732" w14:textId="77777777" w:rsidR="002842BA" w:rsidRPr="00EB2A74" w:rsidRDefault="002842BA" w:rsidP="00F16657">
            <w:pPr>
              <w:snapToGrid w:val="0"/>
              <w:spacing w:beforeLines="75" w:before="270"/>
              <w:ind w:firstLineChars="4150" w:firstLine="83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B2A7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フリガナ　</w:t>
            </w:r>
            <w:permStart w:id="1765621025" w:edGrp="everyone"/>
            <w:r w:rsidRPr="00EB2A7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</w:t>
            </w:r>
            <w:permEnd w:id="1765621025"/>
            <w:r w:rsidRPr="00EB2A7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45CCA82C" w14:textId="75A7F08A" w:rsidR="002842BA" w:rsidRPr="00EB2A74" w:rsidRDefault="002842BA" w:rsidP="00F16657">
            <w:pPr>
              <w:snapToGrid w:val="0"/>
              <w:spacing w:beforeLines="50" w:before="180"/>
              <w:rPr>
                <w:rFonts w:ascii="游ゴシック" w:eastAsia="游ゴシック" w:hAnsi="游ゴシック"/>
                <w:sz w:val="23"/>
                <w:szCs w:val="23"/>
                <w:u w:val="single"/>
              </w:rPr>
            </w:pP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　　　　　　　　　　　　　　　　　　　　　　　　</w:t>
            </w:r>
            <w:r w:rsid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　　　　　</w:t>
            </w:r>
            <w:r w:rsidRPr="00EB2A74">
              <w:rPr>
                <w:rFonts w:ascii="游ゴシック" w:eastAsia="游ゴシック" w:hAnsi="游ゴシック" w:hint="eastAsia"/>
                <w:sz w:val="23"/>
                <w:szCs w:val="23"/>
                <w:u w:val="single"/>
              </w:rPr>
              <w:t xml:space="preserve">　氏　　名</w:t>
            </w:r>
            <w:permStart w:id="195656668" w:edGrp="everyone"/>
            <w:r w:rsidRPr="00EB2A74">
              <w:rPr>
                <w:rFonts w:ascii="游ゴシック" w:eastAsia="游ゴシック" w:hAnsi="游ゴシック" w:hint="eastAsia"/>
                <w:sz w:val="23"/>
                <w:szCs w:val="23"/>
                <w:u w:val="single"/>
              </w:rPr>
              <w:t xml:space="preserve">　　　　　　　　　　　　　　　　　印　</w:t>
            </w:r>
            <w:permEnd w:id="195656668"/>
          </w:p>
          <w:p w14:paraId="575C861C" w14:textId="77777777" w:rsidR="002842BA" w:rsidRPr="00EB2A74" w:rsidRDefault="002842BA" w:rsidP="00F16657">
            <w:pPr>
              <w:snapToGrid w:val="0"/>
              <w:spacing w:beforeLines="100" w:before="360" w:afterLines="50" w:after="18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熊本県建築士会会長</w:t>
            </w:r>
            <w:r w:rsidR="00017AAC"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</w:t>
            </w: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様</w:t>
            </w:r>
          </w:p>
        </w:tc>
      </w:tr>
      <w:tr w:rsidR="002842BA" w:rsidRPr="00EB2A74" w14:paraId="1EC0772F" w14:textId="77777777" w:rsidTr="00F16657">
        <w:trPr>
          <w:trHeight w:val="850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5BE9D09C" w14:textId="77777777" w:rsidR="002842BA" w:rsidRPr="00EB2A74" w:rsidRDefault="002842BA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permStart w:id="156522792" w:edGrp="everyone" w:colFirst="3" w:colLast="3"/>
            <w:permStart w:id="1095589438" w:edGrp="everyone" w:colFirst="1" w:colLast="1"/>
            <w:r w:rsidRPr="00EB2A74">
              <w:rPr>
                <w:rFonts w:ascii="游ゴシック" w:eastAsia="游ゴシック" w:hAnsi="游ゴシック" w:hint="eastAsia"/>
                <w:spacing w:val="320"/>
                <w:kern w:val="0"/>
                <w:sz w:val="23"/>
                <w:szCs w:val="23"/>
                <w:fitText w:val="1100" w:id="-765273087"/>
              </w:rPr>
              <w:t>級</w:t>
            </w:r>
            <w:r w:rsidRPr="00EB2A74">
              <w:rPr>
                <w:rFonts w:ascii="游ゴシック" w:eastAsia="游ゴシック" w:hAnsi="游ゴシック" w:hint="eastAsia"/>
                <w:kern w:val="0"/>
                <w:sz w:val="23"/>
                <w:szCs w:val="23"/>
                <w:fitText w:val="1100" w:id="-765273087"/>
              </w:rPr>
              <w:t>別</w:t>
            </w:r>
          </w:p>
        </w:tc>
        <w:tc>
          <w:tcPr>
            <w:tcW w:w="3358" w:type="dxa"/>
            <w:vAlign w:val="center"/>
          </w:tcPr>
          <w:p w14:paraId="33F4D5FA" w14:textId="77777777" w:rsidR="002842BA" w:rsidRPr="00EB2A74" w:rsidRDefault="002842BA" w:rsidP="00F16657">
            <w:pPr>
              <w:snapToGrid w:val="0"/>
              <w:ind w:firstLineChars="1000" w:firstLine="230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建築士</w:t>
            </w:r>
          </w:p>
        </w:tc>
        <w:tc>
          <w:tcPr>
            <w:tcW w:w="1680" w:type="dxa"/>
            <w:gridSpan w:val="2"/>
            <w:vAlign w:val="center"/>
          </w:tcPr>
          <w:p w14:paraId="52C1A179" w14:textId="77777777" w:rsidR="002842BA" w:rsidRPr="00EB2A74" w:rsidRDefault="002842BA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 w:hint="eastAsia"/>
                <w:spacing w:val="30"/>
                <w:kern w:val="0"/>
                <w:sz w:val="23"/>
                <w:szCs w:val="23"/>
                <w:fitText w:val="1100" w:id="-765273086"/>
              </w:rPr>
              <w:t>登録番</w:t>
            </w:r>
            <w:r w:rsidRPr="00EB2A74">
              <w:rPr>
                <w:rFonts w:ascii="游ゴシック" w:eastAsia="游ゴシック" w:hAnsi="游ゴシック" w:hint="eastAsia"/>
                <w:kern w:val="0"/>
                <w:sz w:val="23"/>
                <w:szCs w:val="23"/>
                <w:fitText w:val="1100" w:id="-765273086"/>
              </w:rPr>
              <w:t>号</w:t>
            </w:r>
          </w:p>
        </w:tc>
        <w:tc>
          <w:tcPr>
            <w:tcW w:w="7034" w:type="dxa"/>
            <w:gridSpan w:val="13"/>
            <w:tcBorders>
              <w:right w:val="single" w:sz="12" w:space="0" w:color="auto"/>
            </w:tcBorders>
            <w:vAlign w:val="center"/>
          </w:tcPr>
          <w:p w14:paraId="695C8E00" w14:textId="7F6D5CAF" w:rsidR="002842BA" w:rsidRPr="00EB2A74" w:rsidRDefault="002842BA" w:rsidP="00F16657">
            <w:pPr>
              <w:snapToGrid w:val="0"/>
              <w:ind w:firstLineChars="800" w:firstLine="184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都道府県　　　第　</w:t>
            </w:r>
            <w:r w:rsidR="00F16657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　　　　　　　</w:t>
            </w: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号</w:t>
            </w:r>
          </w:p>
        </w:tc>
      </w:tr>
      <w:tr w:rsidR="00F16657" w:rsidRPr="00EB2A74" w14:paraId="40619063" w14:textId="6AF2B30C" w:rsidTr="00F16657">
        <w:trPr>
          <w:trHeight w:val="907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58A9101A" w14:textId="77777777" w:rsidR="00F16657" w:rsidRPr="00EB2A74" w:rsidRDefault="00F16657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permStart w:id="899097593" w:edGrp="everyone" w:colFirst="1" w:colLast="1"/>
            <w:permStart w:id="457265814" w:edGrp="everyone" w:colFirst="2" w:colLast="2"/>
            <w:permEnd w:id="156522792"/>
            <w:permEnd w:id="1095589438"/>
            <w:r w:rsidRPr="00F16657">
              <w:rPr>
                <w:rFonts w:ascii="游ゴシック" w:eastAsia="游ゴシック" w:hAnsi="游ゴシック" w:hint="eastAsia"/>
                <w:spacing w:val="30"/>
                <w:kern w:val="0"/>
                <w:sz w:val="23"/>
                <w:szCs w:val="23"/>
                <w:fitText w:val="1100" w:id="-765273085"/>
              </w:rPr>
              <w:t>自宅住</w:t>
            </w:r>
            <w:r w:rsidRPr="00F16657">
              <w:rPr>
                <w:rFonts w:ascii="游ゴシック" w:eastAsia="游ゴシック" w:hAnsi="游ゴシック" w:hint="eastAsia"/>
                <w:kern w:val="0"/>
                <w:sz w:val="23"/>
                <w:szCs w:val="23"/>
                <w:fitText w:val="1100" w:id="-765273085"/>
              </w:rPr>
              <w:t>所</w:t>
            </w:r>
          </w:p>
        </w:tc>
        <w:tc>
          <w:tcPr>
            <w:tcW w:w="7488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8DBA0F7" w14:textId="1DB7F925" w:rsidR="00F16657" w:rsidRPr="00EB2A74" w:rsidRDefault="00F16657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/>
                <w:sz w:val="23"/>
                <w:szCs w:val="23"/>
              </w:rPr>
              <w:t>〒</w:t>
            </w:r>
            <w:r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</w:t>
            </w:r>
          </w:p>
          <w:p w14:paraId="4CBB16AC" w14:textId="509C1559" w:rsidR="00F16657" w:rsidRPr="00EB2A74" w:rsidRDefault="00F16657" w:rsidP="00F16657">
            <w:pPr>
              <w:snapToGrid w:val="0"/>
              <w:rPr>
                <w:rFonts w:ascii="游ゴシック" w:eastAsia="游ゴシック" w:hAnsi="游ゴシック" w:hint="eastAsia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/>
                <w:sz w:val="23"/>
                <w:szCs w:val="23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584" w:type="dxa"/>
            <w:gridSpan w:val="9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BCBC027" w14:textId="207C8830" w:rsidR="00F16657" w:rsidRPr="00EB2A74" w:rsidRDefault="00F16657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/>
                <w:sz w:val="23"/>
                <w:szCs w:val="23"/>
              </w:rPr>
              <w:t>TEL：</w:t>
            </w:r>
          </w:p>
        </w:tc>
      </w:tr>
      <w:tr w:rsidR="002842BA" w:rsidRPr="00EB2A74" w14:paraId="58BCE595" w14:textId="77777777" w:rsidTr="00F16657">
        <w:trPr>
          <w:trHeight w:val="907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79ECFFE0" w14:textId="77777777" w:rsidR="002842BA" w:rsidRPr="00EB2A74" w:rsidRDefault="002842BA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permStart w:id="18438519" w:edGrp="everyone" w:colFirst="1" w:colLast="1"/>
            <w:permEnd w:id="899097593"/>
            <w:permEnd w:id="457265814"/>
            <w:r w:rsidRPr="00F16657">
              <w:rPr>
                <w:rFonts w:ascii="游ゴシック" w:eastAsia="游ゴシック" w:hAnsi="游ゴシック" w:hint="eastAsia"/>
                <w:spacing w:val="102"/>
                <w:kern w:val="0"/>
                <w:sz w:val="23"/>
                <w:szCs w:val="23"/>
                <w:fitText w:val="1100" w:id="-765273084"/>
              </w:rPr>
              <w:t>勤務</w:t>
            </w:r>
            <w:r w:rsidRPr="00F16657">
              <w:rPr>
                <w:rFonts w:ascii="游ゴシック" w:eastAsia="游ゴシック" w:hAnsi="游ゴシック" w:hint="eastAsia"/>
                <w:spacing w:val="1"/>
                <w:kern w:val="0"/>
                <w:sz w:val="23"/>
                <w:szCs w:val="23"/>
                <w:fitText w:val="1100" w:id="-765273084"/>
              </w:rPr>
              <w:t>先</w:t>
            </w:r>
          </w:p>
        </w:tc>
        <w:tc>
          <w:tcPr>
            <w:tcW w:w="12072" w:type="dxa"/>
            <w:gridSpan w:val="16"/>
            <w:tcBorders>
              <w:right w:val="single" w:sz="12" w:space="0" w:color="auto"/>
            </w:tcBorders>
            <w:vAlign w:val="center"/>
          </w:tcPr>
          <w:p w14:paraId="14213362" w14:textId="77777777" w:rsidR="002842BA" w:rsidRPr="00EB2A74" w:rsidRDefault="002842BA" w:rsidP="00F16657">
            <w:pPr>
              <w:snapToGrid w:val="0"/>
              <w:rPr>
                <w:rFonts w:ascii="游ゴシック" w:eastAsia="游ゴシック" w:hAnsi="游ゴシック"/>
                <w:spacing w:val="-10"/>
                <w:sz w:val="23"/>
                <w:szCs w:val="23"/>
              </w:rPr>
            </w:pPr>
          </w:p>
        </w:tc>
      </w:tr>
      <w:tr w:rsidR="00F16657" w:rsidRPr="00EB2A74" w14:paraId="338AFAE3" w14:textId="177C480B" w:rsidTr="00F16657">
        <w:trPr>
          <w:trHeight w:val="454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  <w:vAlign w:val="center"/>
          </w:tcPr>
          <w:p w14:paraId="61C05AB2" w14:textId="77777777" w:rsidR="00F16657" w:rsidRPr="00EB2A74" w:rsidRDefault="00F16657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permStart w:id="271857090" w:edGrp="everyone" w:colFirst="1" w:colLast="1"/>
            <w:permStart w:id="435715360" w:edGrp="everyone" w:colFirst="2" w:colLast="2"/>
            <w:permEnd w:id="18438519"/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勤務先住所</w:t>
            </w:r>
            <w:permStart w:id="1788506348" w:edGrp="everyone"/>
            <w:permEnd w:id="1788506348"/>
          </w:p>
        </w:tc>
        <w:tc>
          <w:tcPr>
            <w:tcW w:w="7512" w:type="dxa"/>
            <w:gridSpan w:val="8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4AEAE68" w14:textId="77777777" w:rsidR="00F16657" w:rsidRDefault="00F16657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/>
                <w:sz w:val="23"/>
                <w:szCs w:val="23"/>
              </w:rPr>
              <w:t>〒</w:t>
            </w:r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            </w:t>
            </w:r>
          </w:p>
          <w:p w14:paraId="4156A1D3" w14:textId="0D3D6808" w:rsidR="00F16657" w:rsidRPr="00EB2A74" w:rsidRDefault="00F16657" w:rsidP="00F16657">
            <w:pPr>
              <w:snapToGrid w:val="0"/>
              <w:rPr>
                <w:rFonts w:ascii="游ゴシック" w:eastAsia="游ゴシック" w:hAnsi="游ゴシック" w:hint="eastAsia"/>
                <w:sz w:val="23"/>
                <w:szCs w:val="23"/>
              </w:rPr>
            </w:pPr>
            <w:r>
              <w:rPr>
                <w:rFonts w:ascii="游ゴシック" w:eastAsia="游ゴシック" w:hAnsi="游ゴシック" w:hint="eastAsia"/>
                <w:sz w:val="23"/>
                <w:szCs w:val="23"/>
              </w:rPr>
              <w:t xml:space="preserve">　　　　　　　</w:t>
            </w:r>
          </w:p>
        </w:tc>
        <w:tc>
          <w:tcPr>
            <w:tcW w:w="456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5E49482" w14:textId="21404DED" w:rsidR="00F16657" w:rsidRPr="00EB2A74" w:rsidRDefault="00F16657" w:rsidP="00F16657">
            <w:pPr>
              <w:snapToGrid w:val="0"/>
              <w:rPr>
                <w:rFonts w:ascii="游ゴシック" w:eastAsia="游ゴシック" w:hAnsi="游ゴシック" w:hint="eastAsia"/>
                <w:sz w:val="23"/>
                <w:szCs w:val="23"/>
              </w:rPr>
            </w:pPr>
            <w:r w:rsidRPr="00EB2A74">
              <w:rPr>
                <w:rFonts w:ascii="游ゴシック" w:eastAsia="游ゴシック" w:hAnsi="游ゴシック"/>
                <w:sz w:val="23"/>
                <w:szCs w:val="23"/>
              </w:rPr>
              <w:t>TEL：</w:t>
            </w:r>
          </w:p>
        </w:tc>
      </w:tr>
      <w:tr w:rsidR="00F16657" w:rsidRPr="00EB2A74" w14:paraId="004F80C7" w14:textId="77777777" w:rsidTr="00F16657">
        <w:trPr>
          <w:trHeight w:val="454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117980DA" w14:textId="77777777" w:rsidR="00F16657" w:rsidRPr="00EB2A74" w:rsidRDefault="00F16657" w:rsidP="00F16657">
            <w:pPr>
              <w:snapToGrid w:val="0"/>
              <w:jc w:val="center"/>
              <w:rPr>
                <w:rFonts w:ascii="游ゴシック" w:eastAsia="游ゴシック" w:hAnsi="游ゴシック" w:hint="eastAsia"/>
                <w:sz w:val="23"/>
                <w:szCs w:val="23"/>
              </w:rPr>
            </w:pPr>
            <w:permStart w:id="199624834" w:edGrp="everyone" w:colFirst="2" w:colLast="2"/>
            <w:permEnd w:id="271857090"/>
            <w:permEnd w:id="435715360"/>
          </w:p>
        </w:tc>
        <w:tc>
          <w:tcPr>
            <w:tcW w:w="7512" w:type="dxa"/>
            <w:gridSpan w:val="8"/>
            <w:vMerge/>
            <w:tcBorders>
              <w:right w:val="single" w:sz="4" w:space="0" w:color="FFFFFF" w:themeColor="background1"/>
            </w:tcBorders>
            <w:vAlign w:val="center"/>
          </w:tcPr>
          <w:p w14:paraId="7D50EFE7" w14:textId="77777777" w:rsidR="00F16657" w:rsidRPr="00EB2A74" w:rsidRDefault="00F16657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456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510606A" w14:textId="4C6C59AB" w:rsidR="00F16657" w:rsidRPr="00EB2A74" w:rsidRDefault="00F16657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  <w:r>
              <w:rPr>
                <w:rFonts w:ascii="游ゴシック" w:eastAsia="游ゴシック" w:hAnsi="游ゴシック" w:hint="eastAsia"/>
                <w:sz w:val="23"/>
                <w:szCs w:val="23"/>
              </w:rPr>
              <w:t>FAX：</w:t>
            </w:r>
          </w:p>
        </w:tc>
      </w:tr>
      <w:tr w:rsidR="00AA4D75" w:rsidRPr="00EB2A74" w14:paraId="0DF94AE3" w14:textId="77777777" w:rsidTr="00F16657">
        <w:trPr>
          <w:trHeight w:val="113"/>
        </w:trPr>
        <w:tc>
          <w:tcPr>
            <w:tcW w:w="19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7AB21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23"/>
                <w:szCs w:val="23"/>
              </w:rPr>
            </w:pPr>
            <w:permStart w:id="1963552955" w:edGrp="everyone" w:colFirst="1" w:colLast="1"/>
            <w:permEnd w:id="199624834"/>
            <w:r w:rsidRPr="00EB2A74">
              <w:rPr>
                <w:rFonts w:ascii="游ゴシック" w:eastAsia="游ゴシック" w:hAnsi="游ゴシック" w:hint="eastAsia"/>
                <w:sz w:val="23"/>
                <w:szCs w:val="23"/>
              </w:rPr>
              <w:t>備 　　考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7FD1AEF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3FF05BD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コンピュータ</w:t>
            </w:r>
          </w:p>
        </w:tc>
        <w:tc>
          <w:tcPr>
            <w:tcW w:w="992" w:type="dxa"/>
            <w:vAlign w:val="center"/>
          </w:tcPr>
          <w:p w14:paraId="398BDF01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名　簿</w:t>
            </w:r>
          </w:p>
        </w:tc>
        <w:tc>
          <w:tcPr>
            <w:tcW w:w="1276" w:type="dxa"/>
            <w:gridSpan w:val="4"/>
            <w:vAlign w:val="center"/>
          </w:tcPr>
          <w:p w14:paraId="45F6FDCF" w14:textId="77777777" w:rsidR="00AA4D75" w:rsidRPr="00EB2A74" w:rsidRDefault="00AA4D75" w:rsidP="00F16657">
            <w:pPr>
              <w:snapToGrid w:val="0"/>
              <w:ind w:firstLineChars="50" w:firstLine="8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="00EB2A74">
              <w:rPr>
                <w:rFonts w:ascii="游ゴシック" w:eastAsia="游ゴシック" w:hAnsi="游ゴシック" w:hint="eastAsia"/>
                <w:sz w:val="18"/>
                <w:szCs w:val="18"/>
              </w:rPr>
              <w:t>ＣＰＤ</w:t>
            </w:r>
          </w:p>
        </w:tc>
        <w:tc>
          <w:tcPr>
            <w:tcW w:w="1276" w:type="dxa"/>
            <w:gridSpan w:val="2"/>
            <w:vAlign w:val="center"/>
          </w:tcPr>
          <w:p w14:paraId="2F73BCE0" w14:textId="77777777" w:rsidR="00AA4D75" w:rsidRPr="00EB2A74" w:rsidRDefault="00AA4D75" w:rsidP="00F16657">
            <w:pPr>
              <w:snapToGrid w:val="0"/>
              <w:ind w:firstLineChars="50" w:firstLine="8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専　攻</w:t>
            </w:r>
          </w:p>
        </w:tc>
        <w:tc>
          <w:tcPr>
            <w:tcW w:w="992" w:type="dxa"/>
            <w:vAlign w:val="center"/>
          </w:tcPr>
          <w:p w14:paraId="0621AC94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会　誌</w:t>
            </w:r>
          </w:p>
        </w:tc>
        <w:tc>
          <w:tcPr>
            <w:tcW w:w="992" w:type="dxa"/>
            <w:gridSpan w:val="3"/>
            <w:vAlign w:val="center"/>
          </w:tcPr>
          <w:p w14:paraId="54E65D04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支　部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48B4596" w14:textId="77777777" w:rsidR="00AA4D75" w:rsidRPr="00EB2A74" w:rsidRDefault="00AA4D75" w:rsidP="00F1665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EB2A74">
              <w:rPr>
                <w:rFonts w:ascii="游ゴシック" w:eastAsia="游ゴシック" w:hAnsi="游ゴシック"/>
                <w:sz w:val="18"/>
                <w:szCs w:val="18"/>
              </w:rPr>
              <w:t>その他</w:t>
            </w:r>
          </w:p>
        </w:tc>
      </w:tr>
      <w:permEnd w:id="1963552955"/>
      <w:tr w:rsidR="00AA4D75" w:rsidRPr="00EB2A74" w14:paraId="79B0663E" w14:textId="77777777" w:rsidTr="00F16657">
        <w:trPr>
          <w:trHeight w:val="171"/>
        </w:trPr>
        <w:tc>
          <w:tcPr>
            <w:tcW w:w="19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A8D34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C7DA36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80B06AE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A0C42D7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638" w:type="dxa"/>
            <w:vAlign w:val="center"/>
          </w:tcPr>
          <w:p w14:paraId="136CEEBA" w14:textId="77777777" w:rsidR="00AA4D75" w:rsidRPr="00EB2A74" w:rsidRDefault="00AA4D75" w:rsidP="00F1665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pacing w:val="18"/>
                <w:w w:val="53"/>
                <w:kern w:val="0"/>
                <w:sz w:val="18"/>
                <w:szCs w:val="18"/>
                <w:fitText w:val="320" w:id="-765273083"/>
              </w:rPr>
              <w:t>熊</w:t>
            </w:r>
            <w:r w:rsidRPr="00EB2A74">
              <w:rPr>
                <w:rFonts w:ascii="游ゴシック" w:eastAsia="游ゴシック" w:hAnsi="游ゴシック"/>
                <w:w w:val="53"/>
                <w:kern w:val="0"/>
                <w:sz w:val="18"/>
                <w:szCs w:val="18"/>
                <w:fitText w:val="320" w:id="-765273083"/>
              </w:rPr>
              <w:t xml:space="preserve">　本</w:t>
            </w:r>
          </w:p>
        </w:tc>
        <w:tc>
          <w:tcPr>
            <w:tcW w:w="638" w:type="dxa"/>
            <w:gridSpan w:val="3"/>
            <w:vAlign w:val="center"/>
          </w:tcPr>
          <w:p w14:paraId="550F0706" w14:textId="77777777" w:rsidR="00AA4D75" w:rsidRPr="00EB2A74" w:rsidRDefault="00AA4D75" w:rsidP="00F1665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pacing w:val="19"/>
                <w:w w:val="60"/>
                <w:kern w:val="0"/>
                <w:sz w:val="18"/>
                <w:szCs w:val="18"/>
                <w:fitText w:val="360" w:id="-765273082"/>
              </w:rPr>
              <w:t>連</w:t>
            </w:r>
            <w:r w:rsidRPr="00EB2A74">
              <w:rPr>
                <w:rFonts w:ascii="游ゴシック" w:eastAsia="游ゴシック" w:hAnsi="游ゴシック"/>
                <w:w w:val="60"/>
                <w:kern w:val="0"/>
                <w:sz w:val="18"/>
                <w:szCs w:val="18"/>
                <w:fitText w:val="360" w:id="-765273082"/>
              </w:rPr>
              <w:t>合会</w:t>
            </w:r>
          </w:p>
        </w:tc>
        <w:tc>
          <w:tcPr>
            <w:tcW w:w="638" w:type="dxa"/>
            <w:vAlign w:val="center"/>
          </w:tcPr>
          <w:p w14:paraId="3C8D4686" w14:textId="77777777" w:rsidR="00AA4D75" w:rsidRPr="00EB2A74" w:rsidRDefault="00AA4D75" w:rsidP="00F1665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pacing w:val="18"/>
                <w:w w:val="53"/>
                <w:kern w:val="0"/>
                <w:sz w:val="18"/>
                <w:szCs w:val="18"/>
                <w:fitText w:val="320" w:id="-765273081"/>
              </w:rPr>
              <w:t>熊</w:t>
            </w:r>
            <w:r w:rsidRPr="00EB2A74">
              <w:rPr>
                <w:rFonts w:ascii="游ゴシック" w:eastAsia="游ゴシック" w:hAnsi="游ゴシック"/>
                <w:w w:val="53"/>
                <w:kern w:val="0"/>
                <w:sz w:val="18"/>
                <w:szCs w:val="18"/>
                <w:fitText w:val="320" w:id="-765273081"/>
              </w:rPr>
              <w:t xml:space="preserve">　本</w:t>
            </w:r>
          </w:p>
        </w:tc>
        <w:tc>
          <w:tcPr>
            <w:tcW w:w="638" w:type="dxa"/>
            <w:vAlign w:val="center"/>
          </w:tcPr>
          <w:p w14:paraId="12D75840" w14:textId="77777777" w:rsidR="00AA4D75" w:rsidRPr="00EB2A74" w:rsidRDefault="00AA4D75" w:rsidP="00F1665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2A74">
              <w:rPr>
                <w:rFonts w:ascii="游ゴシック" w:eastAsia="游ゴシック" w:hAnsi="游ゴシック"/>
                <w:spacing w:val="19"/>
                <w:w w:val="60"/>
                <w:kern w:val="0"/>
                <w:sz w:val="18"/>
                <w:szCs w:val="18"/>
                <w:fitText w:val="360" w:id="-765273080"/>
              </w:rPr>
              <w:t>連</w:t>
            </w:r>
            <w:r w:rsidRPr="00EB2A74">
              <w:rPr>
                <w:rFonts w:ascii="游ゴシック" w:eastAsia="游ゴシック" w:hAnsi="游ゴシック"/>
                <w:w w:val="60"/>
                <w:kern w:val="0"/>
                <w:sz w:val="18"/>
                <w:szCs w:val="18"/>
                <w:fitText w:val="360" w:id="-765273080"/>
              </w:rPr>
              <w:t>合会</w:t>
            </w:r>
          </w:p>
        </w:tc>
        <w:tc>
          <w:tcPr>
            <w:tcW w:w="992" w:type="dxa"/>
            <w:vMerge w:val="restart"/>
            <w:vAlign w:val="center"/>
          </w:tcPr>
          <w:p w14:paraId="6A61535C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32C7CE88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vAlign w:val="center"/>
          </w:tcPr>
          <w:p w14:paraId="364B16A4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3"/>
                <w:szCs w:val="23"/>
              </w:rPr>
            </w:pPr>
          </w:p>
        </w:tc>
      </w:tr>
      <w:tr w:rsidR="00AA4D75" w:rsidRPr="00EB2A74" w14:paraId="14E984B4" w14:textId="77777777" w:rsidTr="00F16657">
        <w:trPr>
          <w:trHeight w:val="100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F6276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3815882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42D2EA5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4634B5B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vAlign w:val="center"/>
          </w:tcPr>
          <w:p w14:paraId="304EAC9D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bottom w:val="single" w:sz="12" w:space="0" w:color="auto"/>
            </w:tcBorders>
            <w:vAlign w:val="center"/>
          </w:tcPr>
          <w:p w14:paraId="5540D29C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vAlign w:val="center"/>
          </w:tcPr>
          <w:p w14:paraId="32DC80C4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vAlign w:val="center"/>
          </w:tcPr>
          <w:p w14:paraId="5044ADBA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75C9A031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3138005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232259" w14:textId="77777777" w:rsidR="00AA4D75" w:rsidRPr="00EB2A74" w:rsidRDefault="00AA4D75" w:rsidP="00F1665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D94B518" w14:textId="77777777" w:rsidR="00E56192" w:rsidRPr="0094057C" w:rsidRDefault="00AA4D75" w:rsidP="00F16657">
      <w:pPr>
        <w:spacing w:beforeLines="25" w:before="90"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4057C">
        <w:rPr>
          <w:rFonts w:ascii="ＭＳ ゴシック" w:eastAsia="ＭＳ ゴシック" w:hAnsi="ＭＳ ゴシック" w:hint="eastAsia"/>
          <w:sz w:val="18"/>
          <w:szCs w:val="18"/>
        </w:rPr>
        <w:t>※は、本部事務局処理欄ですので記入しないで下さい。</w:t>
      </w:r>
    </w:p>
    <w:sectPr w:rsidR="00E56192" w:rsidRPr="0094057C" w:rsidSect="00EB2A74">
      <w:pgSz w:w="16840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Eq6+UPTSREUghY1i3/8Lq6NCJJmcOVx78qJ3e8wjvBU92WTg2k5BFAUbiqPaBfWWfGwYa8umvAkd9m05DWniw==" w:salt="4AQj1MmHlFmHslzcvp+JW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B"/>
    <w:rsid w:val="000048BF"/>
    <w:rsid w:val="000049C3"/>
    <w:rsid w:val="000057D4"/>
    <w:rsid w:val="00011E69"/>
    <w:rsid w:val="00017AAC"/>
    <w:rsid w:val="000205B0"/>
    <w:rsid w:val="00023C9E"/>
    <w:rsid w:val="00032BA2"/>
    <w:rsid w:val="000407E6"/>
    <w:rsid w:val="00042CCA"/>
    <w:rsid w:val="00050AB2"/>
    <w:rsid w:val="000522C3"/>
    <w:rsid w:val="00057445"/>
    <w:rsid w:val="00061472"/>
    <w:rsid w:val="00061E5A"/>
    <w:rsid w:val="000732C1"/>
    <w:rsid w:val="00074275"/>
    <w:rsid w:val="0007604E"/>
    <w:rsid w:val="000774F7"/>
    <w:rsid w:val="00081B37"/>
    <w:rsid w:val="00090451"/>
    <w:rsid w:val="00094908"/>
    <w:rsid w:val="00094DAC"/>
    <w:rsid w:val="0009723B"/>
    <w:rsid w:val="000B31B1"/>
    <w:rsid w:val="000C1348"/>
    <w:rsid w:val="000C1835"/>
    <w:rsid w:val="000D099A"/>
    <w:rsid w:val="000D606B"/>
    <w:rsid w:val="000D622C"/>
    <w:rsid w:val="000D7397"/>
    <w:rsid w:val="000F0B9B"/>
    <w:rsid w:val="000F2846"/>
    <w:rsid w:val="000F42FB"/>
    <w:rsid w:val="000F605A"/>
    <w:rsid w:val="000F6872"/>
    <w:rsid w:val="000F7D6D"/>
    <w:rsid w:val="00104BE7"/>
    <w:rsid w:val="00107576"/>
    <w:rsid w:val="00114362"/>
    <w:rsid w:val="00124C63"/>
    <w:rsid w:val="00130F45"/>
    <w:rsid w:val="00131730"/>
    <w:rsid w:val="001508E9"/>
    <w:rsid w:val="001741B9"/>
    <w:rsid w:val="00177372"/>
    <w:rsid w:val="00180D14"/>
    <w:rsid w:val="00182605"/>
    <w:rsid w:val="00186D68"/>
    <w:rsid w:val="00192685"/>
    <w:rsid w:val="0019526D"/>
    <w:rsid w:val="001A3945"/>
    <w:rsid w:val="001A4485"/>
    <w:rsid w:val="001A70A4"/>
    <w:rsid w:val="001C7E97"/>
    <w:rsid w:val="001D3F38"/>
    <w:rsid w:val="001E11E0"/>
    <w:rsid w:val="001E3692"/>
    <w:rsid w:val="001E5B8F"/>
    <w:rsid w:val="002143B6"/>
    <w:rsid w:val="00221EBE"/>
    <w:rsid w:val="00234365"/>
    <w:rsid w:val="002371A0"/>
    <w:rsid w:val="00246512"/>
    <w:rsid w:val="002473E9"/>
    <w:rsid w:val="00252281"/>
    <w:rsid w:val="0028276B"/>
    <w:rsid w:val="00283B38"/>
    <w:rsid w:val="002842BA"/>
    <w:rsid w:val="00285225"/>
    <w:rsid w:val="00291530"/>
    <w:rsid w:val="002A47F9"/>
    <w:rsid w:val="002A6CF5"/>
    <w:rsid w:val="002A7558"/>
    <w:rsid w:val="002B0BF7"/>
    <w:rsid w:val="002B20A3"/>
    <w:rsid w:val="002C3DB2"/>
    <w:rsid w:val="002C7381"/>
    <w:rsid w:val="002D20D9"/>
    <w:rsid w:val="002D2CB0"/>
    <w:rsid w:val="002D3470"/>
    <w:rsid w:val="002D37A3"/>
    <w:rsid w:val="002F027A"/>
    <w:rsid w:val="002F2676"/>
    <w:rsid w:val="002F4902"/>
    <w:rsid w:val="00300760"/>
    <w:rsid w:val="003130A4"/>
    <w:rsid w:val="00315589"/>
    <w:rsid w:val="00322073"/>
    <w:rsid w:val="00324D4A"/>
    <w:rsid w:val="003266DB"/>
    <w:rsid w:val="00335F52"/>
    <w:rsid w:val="003368E5"/>
    <w:rsid w:val="00340A24"/>
    <w:rsid w:val="00354A8E"/>
    <w:rsid w:val="00360380"/>
    <w:rsid w:val="00360B85"/>
    <w:rsid w:val="00364644"/>
    <w:rsid w:val="00364952"/>
    <w:rsid w:val="00366C5E"/>
    <w:rsid w:val="00367069"/>
    <w:rsid w:val="0037073D"/>
    <w:rsid w:val="003742EF"/>
    <w:rsid w:val="003760C2"/>
    <w:rsid w:val="003875A2"/>
    <w:rsid w:val="00396556"/>
    <w:rsid w:val="0039716B"/>
    <w:rsid w:val="003A42FB"/>
    <w:rsid w:val="003A4605"/>
    <w:rsid w:val="003B0AB5"/>
    <w:rsid w:val="003B0E7A"/>
    <w:rsid w:val="003B4DB3"/>
    <w:rsid w:val="003B5C58"/>
    <w:rsid w:val="003C4ECC"/>
    <w:rsid w:val="003D60D6"/>
    <w:rsid w:val="003D6573"/>
    <w:rsid w:val="003E63FB"/>
    <w:rsid w:val="003F4A8C"/>
    <w:rsid w:val="003F7887"/>
    <w:rsid w:val="004020A4"/>
    <w:rsid w:val="00403B6F"/>
    <w:rsid w:val="0041387D"/>
    <w:rsid w:val="004174EF"/>
    <w:rsid w:val="00423D43"/>
    <w:rsid w:val="00426638"/>
    <w:rsid w:val="00433916"/>
    <w:rsid w:val="00440EF2"/>
    <w:rsid w:val="00443129"/>
    <w:rsid w:val="0044431C"/>
    <w:rsid w:val="004517AB"/>
    <w:rsid w:val="0045514D"/>
    <w:rsid w:val="00455E37"/>
    <w:rsid w:val="004615C2"/>
    <w:rsid w:val="0046444D"/>
    <w:rsid w:val="00477A32"/>
    <w:rsid w:val="004924AD"/>
    <w:rsid w:val="004A6280"/>
    <w:rsid w:val="004B456D"/>
    <w:rsid w:val="004C066C"/>
    <w:rsid w:val="004D0010"/>
    <w:rsid w:val="004D13E8"/>
    <w:rsid w:val="004E568C"/>
    <w:rsid w:val="004E74DD"/>
    <w:rsid w:val="004F3536"/>
    <w:rsid w:val="005051F5"/>
    <w:rsid w:val="005127B2"/>
    <w:rsid w:val="005132C6"/>
    <w:rsid w:val="0051778F"/>
    <w:rsid w:val="00524CAB"/>
    <w:rsid w:val="00543A73"/>
    <w:rsid w:val="00546520"/>
    <w:rsid w:val="00556452"/>
    <w:rsid w:val="00562277"/>
    <w:rsid w:val="00564A08"/>
    <w:rsid w:val="005668CF"/>
    <w:rsid w:val="005731CE"/>
    <w:rsid w:val="00577ED1"/>
    <w:rsid w:val="005806DB"/>
    <w:rsid w:val="00581FED"/>
    <w:rsid w:val="005832D5"/>
    <w:rsid w:val="00587D57"/>
    <w:rsid w:val="00590194"/>
    <w:rsid w:val="00591F1F"/>
    <w:rsid w:val="005926FD"/>
    <w:rsid w:val="00593118"/>
    <w:rsid w:val="00593F99"/>
    <w:rsid w:val="005A4153"/>
    <w:rsid w:val="005B7DD7"/>
    <w:rsid w:val="005D2516"/>
    <w:rsid w:val="005D43CC"/>
    <w:rsid w:val="00616DD7"/>
    <w:rsid w:val="00617830"/>
    <w:rsid w:val="0062149D"/>
    <w:rsid w:val="006256B9"/>
    <w:rsid w:val="00625E6C"/>
    <w:rsid w:val="00626E74"/>
    <w:rsid w:val="00637327"/>
    <w:rsid w:val="00640EEB"/>
    <w:rsid w:val="006604A3"/>
    <w:rsid w:val="00666B9A"/>
    <w:rsid w:val="0066798D"/>
    <w:rsid w:val="006742B6"/>
    <w:rsid w:val="00680968"/>
    <w:rsid w:val="00681133"/>
    <w:rsid w:val="0068657E"/>
    <w:rsid w:val="00696C6F"/>
    <w:rsid w:val="006A0662"/>
    <w:rsid w:val="006B0F77"/>
    <w:rsid w:val="006B3B4A"/>
    <w:rsid w:val="006B437C"/>
    <w:rsid w:val="006B4F04"/>
    <w:rsid w:val="006C07E5"/>
    <w:rsid w:val="006C16AE"/>
    <w:rsid w:val="006C343E"/>
    <w:rsid w:val="006E1D9B"/>
    <w:rsid w:val="006E2663"/>
    <w:rsid w:val="006E32D8"/>
    <w:rsid w:val="006F26B0"/>
    <w:rsid w:val="006F71DD"/>
    <w:rsid w:val="0070181D"/>
    <w:rsid w:val="0071267F"/>
    <w:rsid w:val="00714E18"/>
    <w:rsid w:val="0074084A"/>
    <w:rsid w:val="00750301"/>
    <w:rsid w:val="0076309C"/>
    <w:rsid w:val="00773627"/>
    <w:rsid w:val="00785912"/>
    <w:rsid w:val="007904BF"/>
    <w:rsid w:val="00797BFC"/>
    <w:rsid w:val="007A1375"/>
    <w:rsid w:val="007A1504"/>
    <w:rsid w:val="007B0FE6"/>
    <w:rsid w:val="007B40A4"/>
    <w:rsid w:val="007B48DE"/>
    <w:rsid w:val="007C76CA"/>
    <w:rsid w:val="007D0B5A"/>
    <w:rsid w:val="007D3A4B"/>
    <w:rsid w:val="007D65A0"/>
    <w:rsid w:val="007E77AB"/>
    <w:rsid w:val="007F6DAF"/>
    <w:rsid w:val="00805E95"/>
    <w:rsid w:val="00810AC6"/>
    <w:rsid w:val="0081124F"/>
    <w:rsid w:val="008253E9"/>
    <w:rsid w:val="00825C0D"/>
    <w:rsid w:val="00837523"/>
    <w:rsid w:val="00845807"/>
    <w:rsid w:val="008460C9"/>
    <w:rsid w:val="0085303C"/>
    <w:rsid w:val="00855371"/>
    <w:rsid w:val="00860D6C"/>
    <w:rsid w:val="00861015"/>
    <w:rsid w:val="0086730B"/>
    <w:rsid w:val="008752D0"/>
    <w:rsid w:val="0087626D"/>
    <w:rsid w:val="00882557"/>
    <w:rsid w:val="008946B1"/>
    <w:rsid w:val="00897721"/>
    <w:rsid w:val="008A711D"/>
    <w:rsid w:val="008B1864"/>
    <w:rsid w:val="008C3591"/>
    <w:rsid w:val="008C4A13"/>
    <w:rsid w:val="008D1991"/>
    <w:rsid w:val="008E0D5C"/>
    <w:rsid w:val="008E22FA"/>
    <w:rsid w:val="008E3493"/>
    <w:rsid w:val="008E4ECF"/>
    <w:rsid w:val="008F2D9F"/>
    <w:rsid w:val="009006C1"/>
    <w:rsid w:val="009031B2"/>
    <w:rsid w:val="009033E6"/>
    <w:rsid w:val="00917406"/>
    <w:rsid w:val="00920966"/>
    <w:rsid w:val="00920A00"/>
    <w:rsid w:val="0094057C"/>
    <w:rsid w:val="00947995"/>
    <w:rsid w:val="009543DC"/>
    <w:rsid w:val="0096077D"/>
    <w:rsid w:val="00965D06"/>
    <w:rsid w:val="0096741E"/>
    <w:rsid w:val="009740BB"/>
    <w:rsid w:val="009750DA"/>
    <w:rsid w:val="0098331E"/>
    <w:rsid w:val="00992134"/>
    <w:rsid w:val="00992193"/>
    <w:rsid w:val="0099294C"/>
    <w:rsid w:val="00994FE1"/>
    <w:rsid w:val="00995E71"/>
    <w:rsid w:val="009A47C6"/>
    <w:rsid w:val="009A5BCF"/>
    <w:rsid w:val="009A730C"/>
    <w:rsid w:val="009B5B14"/>
    <w:rsid w:val="009B76F1"/>
    <w:rsid w:val="009B7875"/>
    <w:rsid w:val="009C27E6"/>
    <w:rsid w:val="009E1EE4"/>
    <w:rsid w:val="009E4B11"/>
    <w:rsid w:val="009F6C8E"/>
    <w:rsid w:val="00A0340A"/>
    <w:rsid w:val="00A0377E"/>
    <w:rsid w:val="00A061F9"/>
    <w:rsid w:val="00A06B90"/>
    <w:rsid w:val="00A16586"/>
    <w:rsid w:val="00A16C16"/>
    <w:rsid w:val="00A17B6D"/>
    <w:rsid w:val="00A23F54"/>
    <w:rsid w:val="00A311B7"/>
    <w:rsid w:val="00A3286C"/>
    <w:rsid w:val="00A34218"/>
    <w:rsid w:val="00A44498"/>
    <w:rsid w:val="00A454EC"/>
    <w:rsid w:val="00A61A7F"/>
    <w:rsid w:val="00A634B7"/>
    <w:rsid w:val="00A91518"/>
    <w:rsid w:val="00A94697"/>
    <w:rsid w:val="00A9523F"/>
    <w:rsid w:val="00A96007"/>
    <w:rsid w:val="00AA1D15"/>
    <w:rsid w:val="00AA29F0"/>
    <w:rsid w:val="00AA4D75"/>
    <w:rsid w:val="00AB1722"/>
    <w:rsid w:val="00AB2C2D"/>
    <w:rsid w:val="00AB4DF3"/>
    <w:rsid w:val="00AB63E1"/>
    <w:rsid w:val="00AC45C6"/>
    <w:rsid w:val="00AE0058"/>
    <w:rsid w:val="00AE0B43"/>
    <w:rsid w:val="00AE4618"/>
    <w:rsid w:val="00AF1E4D"/>
    <w:rsid w:val="00AF3F0F"/>
    <w:rsid w:val="00B01865"/>
    <w:rsid w:val="00B020A6"/>
    <w:rsid w:val="00B035B8"/>
    <w:rsid w:val="00B049BE"/>
    <w:rsid w:val="00B20FDE"/>
    <w:rsid w:val="00B26161"/>
    <w:rsid w:val="00B37D86"/>
    <w:rsid w:val="00B41E54"/>
    <w:rsid w:val="00B43AF0"/>
    <w:rsid w:val="00B50341"/>
    <w:rsid w:val="00B508F8"/>
    <w:rsid w:val="00B5526A"/>
    <w:rsid w:val="00B63BE8"/>
    <w:rsid w:val="00B64AC3"/>
    <w:rsid w:val="00B67230"/>
    <w:rsid w:val="00B707BA"/>
    <w:rsid w:val="00B837C2"/>
    <w:rsid w:val="00B85284"/>
    <w:rsid w:val="00B90A56"/>
    <w:rsid w:val="00B96EF2"/>
    <w:rsid w:val="00BA0B8C"/>
    <w:rsid w:val="00BA132F"/>
    <w:rsid w:val="00BC57E8"/>
    <w:rsid w:val="00BE10C2"/>
    <w:rsid w:val="00BE18FB"/>
    <w:rsid w:val="00BE4399"/>
    <w:rsid w:val="00BE54B0"/>
    <w:rsid w:val="00C029DB"/>
    <w:rsid w:val="00C0579B"/>
    <w:rsid w:val="00C059AC"/>
    <w:rsid w:val="00C07A21"/>
    <w:rsid w:val="00C13257"/>
    <w:rsid w:val="00C22B85"/>
    <w:rsid w:val="00C44165"/>
    <w:rsid w:val="00C52C08"/>
    <w:rsid w:val="00C55A65"/>
    <w:rsid w:val="00C66AA1"/>
    <w:rsid w:val="00C66E80"/>
    <w:rsid w:val="00C84D69"/>
    <w:rsid w:val="00C85F4B"/>
    <w:rsid w:val="00C94ECF"/>
    <w:rsid w:val="00C96E5D"/>
    <w:rsid w:val="00CA15C1"/>
    <w:rsid w:val="00CA32B5"/>
    <w:rsid w:val="00CA6F0E"/>
    <w:rsid w:val="00CB4985"/>
    <w:rsid w:val="00CC5949"/>
    <w:rsid w:val="00CE18FF"/>
    <w:rsid w:val="00CE6513"/>
    <w:rsid w:val="00CF6865"/>
    <w:rsid w:val="00CF73D1"/>
    <w:rsid w:val="00D100FC"/>
    <w:rsid w:val="00D359A3"/>
    <w:rsid w:val="00D45FF5"/>
    <w:rsid w:val="00D4753B"/>
    <w:rsid w:val="00D5137B"/>
    <w:rsid w:val="00D5287D"/>
    <w:rsid w:val="00D558AB"/>
    <w:rsid w:val="00D7405A"/>
    <w:rsid w:val="00D75952"/>
    <w:rsid w:val="00D853B2"/>
    <w:rsid w:val="00D978E4"/>
    <w:rsid w:val="00DA7137"/>
    <w:rsid w:val="00DB23DC"/>
    <w:rsid w:val="00DC269A"/>
    <w:rsid w:val="00DC7C88"/>
    <w:rsid w:val="00DD2143"/>
    <w:rsid w:val="00DD2FB5"/>
    <w:rsid w:val="00DD34CF"/>
    <w:rsid w:val="00DE0FC9"/>
    <w:rsid w:val="00DE28C6"/>
    <w:rsid w:val="00DE4C41"/>
    <w:rsid w:val="00E00DC8"/>
    <w:rsid w:val="00E017EF"/>
    <w:rsid w:val="00E044D8"/>
    <w:rsid w:val="00E10D66"/>
    <w:rsid w:val="00E12F30"/>
    <w:rsid w:val="00E1310B"/>
    <w:rsid w:val="00E15CDB"/>
    <w:rsid w:val="00E17F44"/>
    <w:rsid w:val="00E2021C"/>
    <w:rsid w:val="00E2122E"/>
    <w:rsid w:val="00E2708E"/>
    <w:rsid w:val="00E31B13"/>
    <w:rsid w:val="00E3222B"/>
    <w:rsid w:val="00E32BEB"/>
    <w:rsid w:val="00E35C6B"/>
    <w:rsid w:val="00E40CA3"/>
    <w:rsid w:val="00E42402"/>
    <w:rsid w:val="00E46E32"/>
    <w:rsid w:val="00E53628"/>
    <w:rsid w:val="00E54023"/>
    <w:rsid w:val="00E56192"/>
    <w:rsid w:val="00E7194D"/>
    <w:rsid w:val="00E73360"/>
    <w:rsid w:val="00E73864"/>
    <w:rsid w:val="00E865C0"/>
    <w:rsid w:val="00E94793"/>
    <w:rsid w:val="00E97CBC"/>
    <w:rsid w:val="00EB2A74"/>
    <w:rsid w:val="00EB65E1"/>
    <w:rsid w:val="00EE5811"/>
    <w:rsid w:val="00EF2EED"/>
    <w:rsid w:val="00EF4DF1"/>
    <w:rsid w:val="00F047A8"/>
    <w:rsid w:val="00F12721"/>
    <w:rsid w:val="00F16657"/>
    <w:rsid w:val="00F21B2A"/>
    <w:rsid w:val="00F21E68"/>
    <w:rsid w:val="00F21F26"/>
    <w:rsid w:val="00F26D40"/>
    <w:rsid w:val="00F31EED"/>
    <w:rsid w:val="00F323CC"/>
    <w:rsid w:val="00F361AC"/>
    <w:rsid w:val="00F40773"/>
    <w:rsid w:val="00F41F9C"/>
    <w:rsid w:val="00F43B0A"/>
    <w:rsid w:val="00F45F72"/>
    <w:rsid w:val="00F57BC0"/>
    <w:rsid w:val="00F57D7C"/>
    <w:rsid w:val="00F814DA"/>
    <w:rsid w:val="00F8492F"/>
    <w:rsid w:val="00F908A1"/>
    <w:rsid w:val="00F9222D"/>
    <w:rsid w:val="00F9449F"/>
    <w:rsid w:val="00FA3064"/>
    <w:rsid w:val="00FA5B06"/>
    <w:rsid w:val="00FA7D3E"/>
    <w:rsid w:val="00FC3458"/>
    <w:rsid w:val="00FD206A"/>
    <w:rsid w:val="00FD3B9E"/>
    <w:rsid w:val="00FD3D25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43931"/>
  <w15:chartTrackingRefBased/>
  <w15:docId w15:val="{CC013968-F066-4F7C-B669-5FD460C9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29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A2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正会員･準会員用 </vt:lpstr>
      <vt:lpstr> 正会員･準会員用 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正会員･準会員用</dc:title>
  <dc:subject/>
  <dc:creator>熊本県建築士会</dc:creator>
  <cp:keywords/>
  <dc:description/>
  <cp:lastModifiedBy>kenchikushikai-02</cp:lastModifiedBy>
  <cp:revision>6</cp:revision>
  <cp:lastPrinted>2024-09-12T13:00:00Z</cp:lastPrinted>
  <dcterms:created xsi:type="dcterms:W3CDTF">2024-09-12T12:51:00Z</dcterms:created>
  <dcterms:modified xsi:type="dcterms:W3CDTF">2024-09-12T13:10:00Z</dcterms:modified>
</cp:coreProperties>
</file>