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68AE" w14:textId="77777777" w:rsidR="00A62372" w:rsidRPr="00A62372" w:rsidRDefault="00A62372" w:rsidP="00A62372">
      <w:pPr>
        <w:wordWrap w:val="0"/>
        <w:jc w:val="right"/>
        <w:rPr>
          <w:rFonts w:ascii="HG丸ｺﾞｼｯｸM-PRO" w:eastAsia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 </w:t>
      </w:r>
      <w:r w:rsidRPr="00A62372">
        <w:rPr>
          <w:rFonts w:ascii="HG丸ｺﾞｼｯｸM-PRO" w:eastAsia="HG丸ｺﾞｼｯｸM-PRO" w:hint="eastAsia"/>
          <w:sz w:val="24"/>
          <w:bdr w:val="single" w:sz="4" w:space="0" w:color="auto"/>
        </w:rPr>
        <w:t>賛助会員用</w:t>
      </w: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 </w:t>
      </w:r>
    </w:p>
    <w:p w14:paraId="1855DAAB" w14:textId="77777777" w:rsidR="003875A2" w:rsidRDefault="00DD78EB" w:rsidP="009A7111">
      <w:pPr>
        <w:jc w:val="center"/>
        <w:rPr>
          <w:b/>
          <w:spacing w:val="200"/>
          <w:sz w:val="40"/>
          <w:szCs w:val="40"/>
        </w:rPr>
      </w:pPr>
      <w:r w:rsidRPr="009A7111">
        <w:rPr>
          <w:rFonts w:hint="eastAsia"/>
          <w:b/>
          <w:spacing w:val="200"/>
          <w:sz w:val="40"/>
          <w:szCs w:val="40"/>
        </w:rPr>
        <w:t>入会申込書</w:t>
      </w:r>
    </w:p>
    <w:p w14:paraId="30B2848D" w14:textId="77777777" w:rsidR="009A7111" w:rsidRPr="009A7111" w:rsidRDefault="009A7111" w:rsidP="009A7111">
      <w:pPr>
        <w:spacing w:line="240" w:lineRule="exact"/>
        <w:jc w:val="center"/>
        <w:rPr>
          <w:b/>
          <w:spacing w:val="200"/>
          <w:sz w:val="40"/>
          <w:szCs w:val="40"/>
        </w:rPr>
      </w:pPr>
    </w:p>
    <w:p w14:paraId="4B93D210" w14:textId="77777777" w:rsidR="00DD78EB" w:rsidRPr="000A0E4D" w:rsidRDefault="00DD78EB" w:rsidP="009A7111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permStart w:id="1837391407" w:edGrp="everyone"/>
      <w:r w:rsidRPr="000A0E4D">
        <w:rPr>
          <w:rFonts w:ascii="ＭＳ ゴシック" w:eastAsia="ＭＳ ゴシック" w:hAnsi="ＭＳ ゴシック" w:hint="eastAsia"/>
          <w:sz w:val="28"/>
          <w:szCs w:val="28"/>
        </w:rPr>
        <w:t>□</w:t>
      </w:r>
      <w:permEnd w:id="1837391407"/>
      <w:r w:rsidRPr="000A0E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029A">
        <w:rPr>
          <w:rFonts w:ascii="ＭＳ ゴシック" w:eastAsia="ＭＳ ゴシック" w:hAnsi="ＭＳ ゴシック" w:hint="eastAsia"/>
          <w:sz w:val="22"/>
          <w:szCs w:val="22"/>
        </w:rPr>
        <w:t>公</w:t>
      </w:r>
      <w:r w:rsidRPr="000A0E4D">
        <w:rPr>
          <w:rFonts w:ascii="ＭＳ ゴシック" w:eastAsia="ＭＳ ゴシック" w:hAnsi="ＭＳ ゴシック" w:hint="eastAsia"/>
          <w:sz w:val="22"/>
          <w:szCs w:val="22"/>
        </w:rPr>
        <w:t>社）熊本県建築士会　様　　　　　　　　　賛助会員に入会申し込みます。</w:t>
      </w:r>
    </w:p>
    <w:p w14:paraId="00EE9C8A" w14:textId="77777777" w:rsidR="00DD78EB" w:rsidRPr="000A0E4D" w:rsidRDefault="00DD78EB" w:rsidP="009A7111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permStart w:id="1776242709" w:edGrp="everyone"/>
      <w:r w:rsidRPr="000A0E4D">
        <w:rPr>
          <w:rFonts w:ascii="ＭＳ ゴシック" w:eastAsia="ＭＳ ゴシック" w:hAnsi="ＭＳ ゴシック" w:hint="eastAsia"/>
          <w:sz w:val="28"/>
          <w:szCs w:val="28"/>
        </w:rPr>
        <w:t>□</w:t>
      </w:r>
      <w:permEnd w:id="1776242709"/>
      <w:r w:rsidRPr="000A0E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029A">
        <w:rPr>
          <w:rFonts w:ascii="ＭＳ ゴシック" w:eastAsia="ＭＳ ゴシック" w:hAnsi="ＭＳ ゴシック" w:hint="eastAsia"/>
          <w:sz w:val="22"/>
          <w:szCs w:val="22"/>
        </w:rPr>
        <w:t>公</w:t>
      </w:r>
      <w:r w:rsidRPr="000A0E4D">
        <w:rPr>
          <w:rFonts w:ascii="ＭＳ ゴシック" w:eastAsia="ＭＳ ゴシック" w:hAnsi="ＭＳ ゴシック" w:hint="eastAsia"/>
          <w:sz w:val="22"/>
          <w:szCs w:val="22"/>
        </w:rPr>
        <w:t>社）熊本県建築士会　賛助会員の会　様　　賛助会員の会に入会申し込みます。</w:t>
      </w:r>
    </w:p>
    <w:p w14:paraId="5CF7FCC0" w14:textId="77777777" w:rsidR="009A7111" w:rsidRDefault="009A7111" w:rsidP="009A7111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835"/>
        <w:gridCol w:w="314"/>
        <w:gridCol w:w="1067"/>
        <w:gridCol w:w="1918"/>
        <w:gridCol w:w="1047"/>
        <w:gridCol w:w="1607"/>
        <w:gridCol w:w="1686"/>
      </w:tblGrid>
      <w:tr w:rsidR="00DD78EB" w:rsidRPr="009A7111" w14:paraId="14E0AE3E" w14:textId="77777777" w:rsidTr="007E1439">
        <w:trPr>
          <w:trHeight w:val="567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82872" w14:textId="77777777" w:rsidR="00DD78EB" w:rsidRPr="000A0E4D" w:rsidRDefault="00DD78EB" w:rsidP="009A71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847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24626C" w14:textId="77777777" w:rsidR="00DD78EB" w:rsidRPr="009A7111" w:rsidRDefault="00CF4181" w:rsidP="007E14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permStart w:id="705972830" w:edGrp="everyone"/>
            <w:r w:rsidR="00DD78EB" w:rsidRPr="009A7111">
              <w:rPr>
                <w:rFonts w:hint="eastAsia"/>
                <w:sz w:val="22"/>
                <w:szCs w:val="22"/>
              </w:rPr>
              <w:t xml:space="preserve">　　　</w:t>
            </w:r>
            <w:permEnd w:id="705972830"/>
            <w:r w:rsidR="00DD78EB" w:rsidRPr="009A7111">
              <w:rPr>
                <w:rFonts w:hint="eastAsia"/>
                <w:sz w:val="22"/>
                <w:szCs w:val="22"/>
              </w:rPr>
              <w:t>年</w:t>
            </w:r>
            <w:permStart w:id="1944615219" w:edGrp="everyone"/>
            <w:r w:rsidR="00DD78EB" w:rsidRPr="009A7111">
              <w:rPr>
                <w:rFonts w:hint="eastAsia"/>
                <w:sz w:val="22"/>
                <w:szCs w:val="22"/>
              </w:rPr>
              <w:t xml:space="preserve">　　　</w:t>
            </w:r>
            <w:permEnd w:id="1944615219"/>
            <w:r w:rsidR="00DD78EB" w:rsidRPr="009A7111">
              <w:rPr>
                <w:rFonts w:hint="eastAsia"/>
                <w:sz w:val="22"/>
                <w:szCs w:val="22"/>
              </w:rPr>
              <w:t>月</w:t>
            </w:r>
            <w:permStart w:id="128872548" w:edGrp="everyone"/>
            <w:r w:rsidR="00DD78EB" w:rsidRPr="009A7111">
              <w:rPr>
                <w:rFonts w:hint="eastAsia"/>
                <w:sz w:val="22"/>
                <w:szCs w:val="22"/>
              </w:rPr>
              <w:t xml:space="preserve">　　　</w:t>
            </w:r>
            <w:permEnd w:id="128872548"/>
            <w:r w:rsidR="00DD78EB" w:rsidRPr="009A711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D78EB" w:rsidRPr="009A7111" w14:paraId="1CD37031" w14:textId="77777777" w:rsidTr="007E1439">
        <w:trPr>
          <w:trHeight w:val="883"/>
        </w:trPr>
        <w:tc>
          <w:tcPr>
            <w:tcW w:w="1036" w:type="dxa"/>
            <w:tcBorders>
              <w:left w:val="single" w:sz="12" w:space="0" w:color="auto"/>
            </w:tcBorders>
            <w:vAlign w:val="center"/>
          </w:tcPr>
          <w:p w14:paraId="0A892E4F" w14:textId="77777777" w:rsidR="00DD78EB" w:rsidRPr="000A0E4D" w:rsidRDefault="00DD78EB" w:rsidP="009A71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permStart w:id="125320996" w:edGrp="everyone" w:colFirst="1" w:colLast="1"/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474" w:type="dxa"/>
            <w:gridSpan w:val="7"/>
            <w:tcBorders>
              <w:right w:val="single" w:sz="12" w:space="0" w:color="auto"/>
            </w:tcBorders>
          </w:tcPr>
          <w:p w14:paraId="6B242899" w14:textId="77777777" w:rsidR="00DD78EB" w:rsidRDefault="00DD78EB" w:rsidP="007E1439">
            <w:pPr>
              <w:rPr>
                <w:sz w:val="22"/>
                <w:szCs w:val="22"/>
              </w:rPr>
            </w:pPr>
            <w:r w:rsidRPr="009A7111">
              <w:rPr>
                <w:rFonts w:hint="eastAsia"/>
                <w:sz w:val="22"/>
                <w:szCs w:val="22"/>
              </w:rPr>
              <w:t>〒</w:t>
            </w:r>
          </w:p>
          <w:p w14:paraId="760AF12E" w14:textId="2F8DB9F8" w:rsidR="007E1439" w:rsidRPr="009A7111" w:rsidRDefault="007E1439" w:rsidP="007E1439">
            <w:pPr>
              <w:rPr>
                <w:rFonts w:hint="eastAsia"/>
                <w:sz w:val="22"/>
                <w:szCs w:val="22"/>
              </w:rPr>
            </w:pPr>
          </w:p>
        </w:tc>
      </w:tr>
      <w:tr w:rsidR="007E1439" w:rsidRPr="009A7111" w14:paraId="459BDAFE" w14:textId="77777777" w:rsidTr="007E1439">
        <w:trPr>
          <w:trHeight w:val="340"/>
        </w:trPr>
        <w:tc>
          <w:tcPr>
            <w:tcW w:w="1036" w:type="dxa"/>
            <w:vMerge w:val="restart"/>
            <w:tcBorders>
              <w:left w:val="single" w:sz="12" w:space="0" w:color="auto"/>
            </w:tcBorders>
          </w:tcPr>
          <w:p w14:paraId="7683D2A7" w14:textId="77777777" w:rsidR="007E1439" w:rsidRPr="00E8400B" w:rsidRDefault="007E1439" w:rsidP="007E14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permStart w:id="331307411" w:edGrp="everyone" w:colFirst="1" w:colLast="1"/>
            <w:permEnd w:id="125320996"/>
            <w:r w:rsidRPr="00E84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3A353C1E" w14:textId="77777777" w:rsidR="007E1439" w:rsidRPr="000A0E4D" w:rsidRDefault="007E1439" w:rsidP="007E1439">
            <w:pPr>
              <w:spacing w:beforeLines="50" w:before="18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8474" w:type="dxa"/>
            <w:gridSpan w:val="7"/>
            <w:tcBorders>
              <w:right w:val="single" w:sz="12" w:space="0" w:color="auto"/>
            </w:tcBorders>
            <w:vAlign w:val="center"/>
          </w:tcPr>
          <w:p w14:paraId="275010A9" w14:textId="77777777" w:rsidR="007E1439" w:rsidRPr="009A7111" w:rsidRDefault="007E1439" w:rsidP="007E1439">
            <w:pPr>
              <w:rPr>
                <w:sz w:val="22"/>
                <w:szCs w:val="22"/>
              </w:rPr>
            </w:pPr>
          </w:p>
        </w:tc>
      </w:tr>
      <w:tr w:rsidR="007E1439" w:rsidRPr="009A7111" w14:paraId="13326676" w14:textId="77777777" w:rsidTr="007E1439">
        <w:trPr>
          <w:trHeight w:val="612"/>
        </w:trPr>
        <w:tc>
          <w:tcPr>
            <w:tcW w:w="1036" w:type="dxa"/>
            <w:vMerge/>
            <w:tcBorders>
              <w:left w:val="single" w:sz="12" w:space="0" w:color="auto"/>
            </w:tcBorders>
            <w:vAlign w:val="center"/>
          </w:tcPr>
          <w:p w14:paraId="352F9F1F" w14:textId="77777777" w:rsidR="007E1439" w:rsidRPr="00E8400B" w:rsidRDefault="007E1439" w:rsidP="009A711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permStart w:id="1451634746" w:edGrp="everyone" w:colFirst="1" w:colLast="1"/>
            <w:permEnd w:id="331307411"/>
          </w:p>
        </w:tc>
        <w:tc>
          <w:tcPr>
            <w:tcW w:w="8474" w:type="dxa"/>
            <w:gridSpan w:val="7"/>
            <w:tcBorders>
              <w:right w:val="single" w:sz="12" w:space="0" w:color="auto"/>
            </w:tcBorders>
            <w:vAlign w:val="center"/>
          </w:tcPr>
          <w:p w14:paraId="7EF835BC" w14:textId="77777777" w:rsidR="007E1439" w:rsidRPr="009A7111" w:rsidRDefault="007E1439" w:rsidP="007E1439">
            <w:pPr>
              <w:rPr>
                <w:sz w:val="22"/>
                <w:szCs w:val="22"/>
              </w:rPr>
            </w:pPr>
          </w:p>
        </w:tc>
      </w:tr>
      <w:tr w:rsidR="007E1439" w:rsidRPr="009A7111" w14:paraId="47F0B90D" w14:textId="77777777" w:rsidTr="007E1439">
        <w:trPr>
          <w:trHeight w:val="340"/>
        </w:trPr>
        <w:tc>
          <w:tcPr>
            <w:tcW w:w="1036" w:type="dxa"/>
            <w:vMerge w:val="restart"/>
            <w:tcBorders>
              <w:left w:val="single" w:sz="12" w:space="0" w:color="auto"/>
            </w:tcBorders>
          </w:tcPr>
          <w:p w14:paraId="072D1393" w14:textId="77777777" w:rsidR="007E1439" w:rsidRPr="000A0E4D" w:rsidRDefault="007E1439" w:rsidP="007E14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permStart w:id="1019745859" w:edGrp="everyone" w:colFirst="1" w:colLast="1"/>
            <w:permEnd w:id="1451634746"/>
            <w:r w:rsidRPr="000A0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6754A4F3" w14:textId="77777777" w:rsidR="007E1439" w:rsidRPr="000A0E4D" w:rsidRDefault="007E1439" w:rsidP="007E1439">
            <w:pPr>
              <w:spacing w:beforeLines="50" w:before="18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8474" w:type="dxa"/>
            <w:gridSpan w:val="7"/>
            <w:tcBorders>
              <w:right w:val="single" w:sz="12" w:space="0" w:color="auto"/>
            </w:tcBorders>
            <w:vAlign w:val="center"/>
          </w:tcPr>
          <w:p w14:paraId="3548E11C" w14:textId="47D1365C" w:rsidR="007E1439" w:rsidRPr="000A0E4D" w:rsidRDefault="007E1439" w:rsidP="007E1439">
            <w:pPr>
              <w:rPr>
                <w:rFonts w:hint="eastAsia"/>
                <w:sz w:val="22"/>
                <w:szCs w:val="22"/>
              </w:rPr>
            </w:pPr>
          </w:p>
        </w:tc>
      </w:tr>
      <w:tr w:rsidR="007E1439" w:rsidRPr="009A7111" w14:paraId="113733FB" w14:textId="1A0478C1" w:rsidTr="007E1439">
        <w:trPr>
          <w:trHeight w:val="600"/>
        </w:trPr>
        <w:tc>
          <w:tcPr>
            <w:tcW w:w="1036" w:type="dxa"/>
            <w:vMerge/>
            <w:tcBorders>
              <w:left w:val="single" w:sz="12" w:space="0" w:color="auto"/>
            </w:tcBorders>
            <w:vAlign w:val="center"/>
          </w:tcPr>
          <w:p w14:paraId="40EC7D28" w14:textId="77777777" w:rsidR="007E1439" w:rsidRPr="000A0E4D" w:rsidRDefault="007E1439" w:rsidP="009A711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permStart w:id="2044818569" w:edGrp="everyone" w:colFirst="1" w:colLast="1"/>
            <w:permEnd w:id="1019745859"/>
          </w:p>
        </w:tc>
        <w:tc>
          <w:tcPr>
            <w:tcW w:w="6788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B8A3C46" w14:textId="096E11A5" w:rsidR="007E1439" w:rsidRDefault="007E1439" w:rsidP="007E143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89934AB" w14:textId="637E01C1" w:rsidR="007E1439" w:rsidRDefault="007E1439" w:rsidP="007E1439">
            <w:pPr>
              <w:wordWrap w:val="0"/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E1439">
              <w:rPr>
                <w:sz w:val="20"/>
                <w:szCs w:val="20"/>
              </w:rPr>
              <w:fldChar w:fldCharType="begin"/>
            </w:r>
            <w:r w:rsidRPr="007E1439">
              <w:rPr>
                <w:sz w:val="20"/>
                <w:szCs w:val="20"/>
              </w:rPr>
              <w:instrText xml:space="preserve"> </w:instrText>
            </w:r>
            <w:r w:rsidRPr="007E1439">
              <w:rPr>
                <w:rFonts w:hint="eastAsia"/>
                <w:sz w:val="20"/>
                <w:szCs w:val="20"/>
              </w:rPr>
              <w:instrText>eq \o\ac(</w:instrText>
            </w:r>
            <w:r w:rsidRPr="007E1439">
              <w:rPr>
                <w:rFonts w:ascii="ＭＳ 明朝" w:hint="eastAsia"/>
                <w:position w:val="-4"/>
                <w:sz w:val="28"/>
                <w:szCs w:val="20"/>
              </w:rPr>
              <w:instrText>○</w:instrText>
            </w:r>
            <w:r w:rsidRPr="007E1439">
              <w:rPr>
                <w:rFonts w:hint="eastAsia"/>
                <w:sz w:val="20"/>
                <w:szCs w:val="20"/>
              </w:rPr>
              <w:instrText>,</w:instrText>
            </w:r>
            <w:r w:rsidRPr="007E1439">
              <w:rPr>
                <w:rFonts w:hint="eastAsia"/>
                <w:sz w:val="20"/>
                <w:szCs w:val="20"/>
              </w:rPr>
              <w:instrText>印</w:instrText>
            </w:r>
            <w:r w:rsidRPr="007E1439">
              <w:rPr>
                <w:rFonts w:hint="eastAsia"/>
                <w:sz w:val="20"/>
                <w:szCs w:val="20"/>
              </w:rPr>
              <w:instrText>)</w:instrText>
            </w:r>
            <w:r w:rsidRPr="007E1439">
              <w:rPr>
                <w:sz w:val="20"/>
                <w:szCs w:val="20"/>
              </w:rPr>
              <w:fldChar w:fldCharType="end"/>
            </w:r>
          </w:p>
        </w:tc>
      </w:tr>
      <w:tr w:rsidR="00075CA7" w:rsidRPr="009A7111" w14:paraId="70D895DB" w14:textId="77777777" w:rsidTr="007E1439">
        <w:trPr>
          <w:trHeight w:val="529"/>
        </w:trPr>
        <w:tc>
          <w:tcPr>
            <w:tcW w:w="1036" w:type="dxa"/>
            <w:vMerge w:val="restart"/>
            <w:tcBorders>
              <w:left w:val="single" w:sz="12" w:space="0" w:color="auto"/>
            </w:tcBorders>
            <w:vAlign w:val="center"/>
          </w:tcPr>
          <w:p w14:paraId="78F8054E" w14:textId="77777777" w:rsidR="00075CA7" w:rsidRPr="000A0E4D" w:rsidRDefault="00075CA7" w:rsidP="009A71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permStart w:id="801664408" w:edGrp="everyone" w:colFirst="2" w:colLast="2"/>
            <w:permEnd w:id="2044818569"/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149" w:type="dxa"/>
            <w:gridSpan w:val="2"/>
            <w:vAlign w:val="center"/>
          </w:tcPr>
          <w:p w14:paraId="5DF07C84" w14:textId="77777777" w:rsidR="00075CA7" w:rsidRPr="009A7111" w:rsidRDefault="00075CA7" w:rsidP="009A711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75CA7">
              <w:rPr>
                <w:rFonts w:hint="eastAsia"/>
                <w:spacing w:val="125"/>
                <w:kern w:val="0"/>
                <w:sz w:val="22"/>
                <w:szCs w:val="22"/>
                <w:fitText w:val="689" w:id="-1395482112"/>
              </w:rPr>
              <w:t>部</w:t>
            </w:r>
            <w:r w:rsidRPr="00075CA7">
              <w:rPr>
                <w:rFonts w:hint="eastAsia"/>
                <w:kern w:val="0"/>
                <w:sz w:val="22"/>
                <w:szCs w:val="22"/>
                <w:fitText w:val="689" w:id="-1395482112"/>
              </w:rPr>
              <w:t>署</w:t>
            </w:r>
          </w:p>
        </w:tc>
        <w:tc>
          <w:tcPr>
            <w:tcW w:w="7325" w:type="dxa"/>
            <w:gridSpan w:val="5"/>
            <w:tcBorders>
              <w:right w:val="single" w:sz="12" w:space="0" w:color="auto"/>
            </w:tcBorders>
            <w:vAlign w:val="center"/>
          </w:tcPr>
          <w:p w14:paraId="22D56D8E" w14:textId="77777777" w:rsidR="00075CA7" w:rsidRPr="009A7111" w:rsidRDefault="00075CA7" w:rsidP="00374760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075CA7" w:rsidRPr="009A7111" w14:paraId="49570409" w14:textId="77777777" w:rsidTr="007E1439">
        <w:trPr>
          <w:trHeight w:val="524"/>
        </w:trPr>
        <w:tc>
          <w:tcPr>
            <w:tcW w:w="1036" w:type="dxa"/>
            <w:vMerge/>
            <w:tcBorders>
              <w:left w:val="single" w:sz="12" w:space="0" w:color="auto"/>
            </w:tcBorders>
            <w:vAlign w:val="center"/>
          </w:tcPr>
          <w:p w14:paraId="3FF9F862" w14:textId="77777777" w:rsidR="00075CA7" w:rsidRPr="009A7111" w:rsidRDefault="00075CA7" w:rsidP="009A7111">
            <w:pPr>
              <w:spacing w:line="240" w:lineRule="exact"/>
              <w:jc w:val="center"/>
              <w:rPr>
                <w:sz w:val="22"/>
                <w:szCs w:val="22"/>
              </w:rPr>
            </w:pPr>
            <w:permStart w:id="922297801" w:edGrp="everyone" w:colFirst="4" w:colLast="4"/>
            <w:permStart w:id="243034879" w:edGrp="everyone" w:colFirst="2" w:colLast="2"/>
            <w:permEnd w:id="801664408"/>
          </w:p>
        </w:tc>
        <w:tc>
          <w:tcPr>
            <w:tcW w:w="1149" w:type="dxa"/>
            <w:gridSpan w:val="2"/>
            <w:vAlign w:val="center"/>
          </w:tcPr>
          <w:p w14:paraId="73BA8AF6" w14:textId="77777777" w:rsidR="00075CA7" w:rsidRPr="009A7111" w:rsidRDefault="00075CA7" w:rsidP="00075C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75CA7">
              <w:rPr>
                <w:rFonts w:hint="eastAsia"/>
                <w:spacing w:val="125"/>
                <w:kern w:val="0"/>
                <w:sz w:val="22"/>
                <w:szCs w:val="22"/>
                <w:fitText w:val="689" w:id="-1395482110"/>
              </w:rPr>
              <w:t>役</w:t>
            </w:r>
            <w:r w:rsidRPr="00075CA7">
              <w:rPr>
                <w:rFonts w:hint="eastAsia"/>
                <w:kern w:val="0"/>
                <w:sz w:val="22"/>
                <w:szCs w:val="22"/>
                <w:fitText w:val="689" w:id="-1395482110"/>
              </w:rPr>
              <w:t>職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  <w:vAlign w:val="center"/>
          </w:tcPr>
          <w:p w14:paraId="5671E485" w14:textId="77777777" w:rsidR="00075CA7" w:rsidRPr="009A7111" w:rsidRDefault="00075CA7" w:rsidP="0037476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A48C" w14:textId="77777777" w:rsidR="00075CA7" w:rsidRPr="009A7111" w:rsidRDefault="00A62372" w:rsidP="00075C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2372">
              <w:rPr>
                <w:rFonts w:hint="eastAsia"/>
                <w:spacing w:val="118"/>
                <w:kern w:val="0"/>
                <w:sz w:val="22"/>
                <w:szCs w:val="22"/>
                <w:fitText w:val="689" w:id="-893147647"/>
              </w:rPr>
              <w:t>TE</w:t>
            </w:r>
            <w:r w:rsidRPr="00A62372">
              <w:rPr>
                <w:rFonts w:hint="eastAsia"/>
                <w:spacing w:val="1"/>
                <w:kern w:val="0"/>
                <w:sz w:val="22"/>
                <w:szCs w:val="22"/>
                <w:fitText w:val="689" w:id="-893147647"/>
              </w:rPr>
              <w:t>L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D6DB7" w14:textId="77777777" w:rsidR="00075CA7" w:rsidRPr="009A7111" w:rsidRDefault="00075CA7" w:rsidP="00374760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75CA7" w:rsidRPr="009A7111" w14:paraId="23FBC974" w14:textId="77777777" w:rsidTr="007E1439">
        <w:trPr>
          <w:trHeight w:val="533"/>
        </w:trPr>
        <w:tc>
          <w:tcPr>
            <w:tcW w:w="1036" w:type="dxa"/>
            <w:vMerge/>
            <w:tcBorders>
              <w:left w:val="single" w:sz="12" w:space="0" w:color="auto"/>
            </w:tcBorders>
            <w:vAlign w:val="center"/>
          </w:tcPr>
          <w:p w14:paraId="2A429F18" w14:textId="77777777" w:rsidR="00075CA7" w:rsidRPr="009A7111" w:rsidRDefault="00075CA7" w:rsidP="009A7111">
            <w:pPr>
              <w:spacing w:line="240" w:lineRule="exact"/>
              <w:jc w:val="center"/>
              <w:rPr>
                <w:sz w:val="22"/>
                <w:szCs w:val="22"/>
              </w:rPr>
            </w:pPr>
            <w:permStart w:id="1484326967" w:edGrp="everyone" w:colFirst="4" w:colLast="4"/>
            <w:permStart w:id="1133539503" w:edGrp="everyone" w:colFirst="2" w:colLast="2"/>
            <w:permEnd w:id="922297801"/>
            <w:permEnd w:id="243034879"/>
          </w:p>
        </w:tc>
        <w:tc>
          <w:tcPr>
            <w:tcW w:w="1149" w:type="dxa"/>
            <w:gridSpan w:val="2"/>
            <w:vAlign w:val="center"/>
          </w:tcPr>
          <w:p w14:paraId="58DE1CAE" w14:textId="77777777" w:rsidR="00A62372" w:rsidRPr="00374760" w:rsidRDefault="00A62372" w:rsidP="00A623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74760">
              <w:rPr>
                <w:rFonts w:hint="eastAsia"/>
                <w:sz w:val="16"/>
                <w:szCs w:val="16"/>
              </w:rPr>
              <w:t>ふりがな</w:t>
            </w:r>
          </w:p>
          <w:p w14:paraId="5BFF2B8E" w14:textId="77777777" w:rsidR="00075CA7" w:rsidRPr="009A7111" w:rsidRDefault="00A62372" w:rsidP="00A623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  <w:vAlign w:val="center"/>
          </w:tcPr>
          <w:p w14:paraId="6736D973" w14:textId="77777777" w:rsidR="00075CA7" w:rsidRPr="009A7111" w:rsidRDefault="00075CA7" w:rsidP="0037476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FC13" w14:textId="77777777" w:rsidR="00075CA7" w:rsidRPr="009A7111" w:rsidRDefault="00075CA7" w:rsidP="00075C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2372">
              <w:rPr>
                <w:rFonts w:hint="eastAsia"/>
                <w:spacing w:val="114"/>
                <w:kern w:val="0"/>
                <w:sz w:val="22"/>
                <w:szCs w:val="22"/>
                <w:fitText w:val="689" w:id="-893147648"/>
              </w:rPr>
              <w:t>FA</w:t>
            </w:r>
            <w:r w:rsidRPr="00A62372">
              <w:rPr>
                <w:rFonts w:hint="eastAsia"/>
                <w:spacing w:val="1"/>
                <w:kern w:val="0"/>
                <w:sz w:val="22"/>
                <w:szCs w:val="22"/>
                <w:fitText w:val="689" w:id="-893147648"/>
              </w:rPr>
              <w:t>X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1342F0" w14:textId="77777777" w:rsidR="00075CA7" w:rsidRPr="009A7111" w:rsidRDefault="00075CA7" w:rsidP="00374760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D78EB" w:rsidRPr="009A7111" w14:paraId="50C335AA" w14:textId="77777777" w:rsidTr="007E1439">
        <w:trPr>
          <w:trHeight w:val="528"/>
        </w:trPr>
        <w:tc>
          <w:tcPr>
            <w:tcW w:w="1036" w:type="dxa"/>
            <w:vMerge/>
            <w:tcBorders>
              <w:left w:val="single" w:sz="12" w:space="0" w:color="auto"/>
            </w:tcBorders>
            <w:vAlign w:val="center"/>
          </w:tcPr>
          <w:p w14:paraId="0D6C3FEF" w14:textId="77777777" w:rsidR="00DD78EB" w:rsidRPr="009A7111" w:rsidRDefault="00DD78EB" w:rsidP="009A7111">
            <w:pPr>
              <w:spacing w:line="240" w:lineRule="exact"/>
              <w:jc w:val="center"/>
              <w:rPr>
                <w:sz w:val="22"/>
                <w:szCs w:val="22"/>
              </w:rPr>
            </w:pPr>
            <w:permStart w:id="876314093" w:edGrp="everyone" w:colFirst="2" w:colLast="2"/>
            <w:permEnd w:id="1484326967"/>
            <w:permEnd w:id="1133539503"/>
          </w:p>
        </w:tc>
        <w:tc>
          <w:tcPr>
            <w:tcW w:w="1149" w:type="dxa"/>
            <w:gridSpan w:val="2"/>
            <w:vAlign w:val="center"/>
          </w:tcPr>
          <w:p w14:paraId="0CDD70AB" w14:textId="77777777" w:rsidR="00DD78EB" w:rsidRPr="009A7111" w:rsidRDefault="00DD78EB" w:rsidP="009A711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11">
              <w:rPr>
                <w:rFonts w:hint="eastAsia"/>
                <w:kern w:val="0"/>
                <w:sz w:val="22"/>
                <w:szCs w:val="22"/>
                <w:fitText w:val="689" w:id="-1445203456"/>
              </w:rPr>
              <w:t>E-mail</w:t>
            </w:r>
          </w:p>
        </w:tc>
        <w:tc>
          <w:tcPr>
            <w:tcW w:w="7325" w:type="dxa"/>
            <w:gridSpan w:val="5"/>
            <w:tcBorders>
              <w:right w:val="single" w:sz="12" w:space="0" w:color="auto"/>
            </w:tcBorders>
            <w:vAlign w:val="center"/>
          </w:tcPr>
          <w:p w14:paraId="2638167B" w14:textId="77777777" w:rsidR="00DD78EB" w:rsidRPr="009A7111" w:rsidRDefault="00DD78EB" w:rsidP="00374760">
            <w:pPr>
              <w:spacing w:line="240" w:lineRule="exact"/>
              <w:rPr>
                <w:sz w:val="22"/>
                <w:szCs w:val="22"/>
              </w:rPr>
            </w:pPr>
          </w:p>
        </w:tc>
      </w:tr>
      <w:permEnd w:id="876314093"/>
      <w:tr w:rsidR="00DD78EB" w:rsidRPr="009A7111" w14:paraId="7B75CE97" w14:textId="77777777" w:rsidTr="007E1439">
        <w:trPr>
          <w:trHeight w:val="416"/>
        </w:trPr>
        <w:tc>
          <w:tcPr>
            <w:tcW w:w="9510" w:type="dxa"/>
            <w:gridSpan w:val="8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A4EC8B0" w14:textId="77777777" w:rsidR="00DD78EB" w:rsidRPr="000A0E4D" w:rsidRDefault="00DD78EB" w:rsidP="007E143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会社の専門分野・業種</w:t>
            </w:r>
          </w:p>
        </w:tc>
      </w:tr>
      <w:tr w:rsidR="007E1439" w:rsidRPr="009A7111" w14:paraId="62E07907" w14:textId="77777777" w:rsidTr="007E1439">
        <w:trPr>
          <w:trHeight w:val="672"/>
        </w:trPr>
        <w:tc>
          <w:tcPr>
            <w:tcW w:w="9510" w:type="dxa"/>
            <w:gridSpan w:val="8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0A1F03C6" w14:textId="77777777" w:rsidR="007E1439" w:rsidRPr="007E1439" w:rsidRDefault="007E1439" w:rsidP="007E1439">
            <w:pPr>
              <w:rPr>
                <w:sz w:val="22"/>
                <w:szCs w:val="22"/>
              </w:rPr>
            </w:pPr>
            <w:permStart w:id="1027951382" w:edGrp="everyone" w:colFirst="0" w:colLast="0"/>
          </w:p>
        </w:tc>
      </w:tr>
      <w:permEnd w:id="1027951382"/>
      <w:tr w:rsidR="007E1439" w:rsidRPr="009A7111" w14:paraId="5DFE5BD2" w14:textId="5C109D12" w:rsidTr="007E1439">
        <w:trPr>
          <w:trHeight w:val="480"/>
        </w:trPr>
        <w:tc>
          <w:tcPr>
            <w:tcW w:w="3252" w:type="dxa"/>
            <w:gridSpan w:val="4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2A40A2" w14:textId="6387B2CB" w:rsidR="007E1439" w:rsidRPr="007E1439" w:rsidRDefault="007E1439" w:rsidP="007E14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本会ホームページとのリンク</w:t>
            </w:r>
          </w:p>
        </w:tc>
        <w:tc>
          <w:tcPr>
            <w:tcW w:w="625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4669F46" w14:textId="4B34353F" w:rsidR="007E1439" w:rsidRPr="009A7111" w:rsidRDefault="009F298B" w:rsidP="007E1439">
            <w:pPr>
              <w:ind w:left="45"/>
              <w:rPr>
                <w:rFonts w:hint="eastAsia"/>
                <w:sz w:val="22"/>
                <w:szCs w:val="22"/>
              </w:rPr>
            </w:pPr>
            <w:permStart w:id="232206672" w:edGrp="everyone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7E1439" w:rsidRPr="009A7111">
              <w:rPr>
                <w:rFonts w:hint="eastAsia"/>
                <w:sz w:val="22"/>
                <w:szCs w:val="22"/>
              </w:rPr>
              <w:t xml:space="preserve"> </w:t>
            </w:r>
            <w:r w:rsidR="007E1439" w:rsidRPr="009A7111">
              <w:rPr>
                <w:rFonts w:hint="eastAsia"/>
                <w:sz w:val="22"/>
                <w:szCs w:val="22"/>
              </w:rPr>
              <w:t>希望する　　　□</w:t>
            </w:r>
            <w:r w:rsidR="007E1439" w:rsidRPr="009A7111">
              <w:rPr>
                <w:rFonts w:hint="eastAsia"/>
                <w:sz w:val="22"/>
                <w:szCs w:val="22"/>
              </w:rPr>
              <w:t xml:space="preserve"> </w:t>
            </w:r>
            <w:r w:rsidR="007E1439" w:rsidRPr="009A7111">
              <w:rPr>
                <w:rFonts w:hint="eastAsia"/>
                <w:sz w:val="22"/>
                <w:szCs w:val="22"/>
              </w:rPr>
              <w:t>希望しない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permEnd w:id="232206672"/>
          </w:p>
        </w:tc>
      </w:tr>
      <w:tr w:rsidR="007E1439" w:rsidRPr="009A7111" w14:paraId="6BE136D5" w14:textId="14A3345C" w:rsidTr="007E1439">
        <w:trPr>
          <w:trHeight w:val="744"/>
        </w:trPr>
        <w:tc>
          <w:tcPr>
            <w:tcW w:w="1871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64C16F8C" w14:textId="637DA35B" w:rsidR="007E1439" w:rsidRPr="000A0E4D" w:rsidRDefault="007E1439" w:rsidP="007E1439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A0E4D">
              <w:rPr>
                <w:rFonts w:hint="eastAsia"/>
                <w:sz w:val="20"/>
                <w:szCs w:val="20"/>
              </w:rPr>
              <w:t>〔</w:t>
            </w:r>
            <w:r w:rsidRPr="000A0E4D">
              <w:rPr>
                <w:rFonts w:hint="eastAsia"/>
                <w:sz w:val="20"/>
                <w:szCs w:val="20"/>
              </w:rPr>
              <w:t>HP</w:t>
            </w:r>
            <w:r w:rsidRPr="000A0E4D">
              <w:rPr>
                <w:rFonts w:hint="eastAsia"/>
                <w:sz w:val="20"/>
                <w:szCs w:val="20"/>
              </w:rPr>
              <w:t>アドレス〕</w:t>
            </w:r>
          </w:p>
        </w:tc>
        <w:tc>
          <w:tcPr>
            <w:tcW w:w="763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41C610C" w14:textId="69231CF6" w:rsidR="007E1439" w:rsidRPr="000A0E4D" w:rsidRDefault="007E1439" w:rsidP="007E1439">
            <w:pPr>
              <w:spacing w:line="240" w:lineRule="exact"/>
              <w:ind w:left="10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permStart w:id="198258697" w:edGrp="everyone"/>
            <w:r w:rsidRPr="009A7111">
              <w:rPr>
                <w:rFonts w:hint="eastAsia"/>
                <w:sz w:val="22"/>
                <w:szCs w:val="22"/>
              </w:rPr>
              <w:t>http://</w:t>
            </w:r>
            <w:r w:rsidR="009F298B">
              <w:rPr>
                <w:rFonts w:hint="eastAsia"/>
                <w:sz w:val="22"/>
                <w:szCs w:val="22"/>
              </w:rPr>
              <w:t xml:space="preserve">　</w:t>
            </w:r>
            <w:permEnd w:id="198258697"/>
          </w:p>
        </w:tc>
      </w:tr>
      <w:tr w:rsidR="00DD78EB" w:rsidRPr="009A7111" w14:paraId="0F3209E2" w14:textId="77777777" w:rsidTr="007E1439">
        <w:trPr>
          <w:trHeight w:val="396"/>
        </w:trPr>
        <w:tc>
          <w:tcPr>
            <w:tcW w:w="9510" w:type="dxa"/>
            <w:gridSpan w:val="8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91F41F5" w14:textId="0E1C2639" w:rsidR="007E1439" w:rsidRPr="007E1439" w:rsidRDefault="00DD78EB" w:rsidP="007E14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374760"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0A0E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</w:tr>
      <w:tr w:rsidR="007E1439" w:rsidRPr="009A7111" w14:paraId="09B8B59E" w14:textId="77777777" w:rsidTr="007E1439">
        <w:trPr>
          <w:trHeight w:val="1368"/>
        </w:trPr>
        <w:tc>
          <w:tcPr>
            <w:tcW w:w="9510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B7D74" w14:textId="77777777" w:rsidR="007E1439" w:rsidRPr="000A0E4D" w:rsidRDefault="007E1439" w:rsidP="007E14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permStart w:id="663842457" w:edGrp="everyone" w:colFirst="0" w:colLast="0"/>
          </w:p>
        </w:tc>
      </w:tr>
      <w:permEnd w:id="663842457"/>
    </w:tbl>
    <w:p w14:paraId="0DB1DE37" w14:textId="77777777" w:rsidR="00374760" w:rsidRDefault="00374760" w:rsidP="00374760">
      <w:pPr>
        <w:spacing w:line="80" w:lineRule="exact"/>
      </w:pPr>
    </w:p>
    <w:p w14:paraId="640D446B" w14:textId="68F3188B" w:rsidR="00374760" w:rsidRPr="007E1439" w:rsidRDefault="00DD78EB" w:rsidP="007E1439">
      <w:pPr>
        <w:spacing w:afterLines="50" w:after="180" w:line="240" w:lineRule="exact"/>
        <w:rPr>
          <w:rFonts w:ascii="ＭＳ ゴシック" w:eastAsia="ＭＳ ゴシック" w:hAnsi="ＭＳ ゴシック" w:hint="eastAsia"/>
          <w:szCs w:val="21"/>
        </w:rPr>
      </w:pPr>
      <w:r w:rsidRPr="000A0E4D">
        <w:rPr>
          <w:rFonts w:ascii="ＭＳ ゴシック" w:eastAsia="ＭＳ ゴシック" w:hAnsi="ＭＳ ゴシック" w:hint="eastAsia"/>
          <w:szCs w:val="21"/>
        </w:rPr>
        <w:t>※</w:t>
      </w:r>
      <w:r w:rsidR="000A0E4D" w:rsidRPr="000A0E4D">
        <w:rPr>
          <w:rFonts w:ascii="ＭＳ ゴシック" w:eastAsia="ＭＳ ゴシック" w:hAnsi="ＭＳ ゴシック" w:hint="eastAsia"/>
          <w:szCs w:val="21"/>
        </w:rPr>
        <w:t xml:space="preserve"> </w:t>
      </w:r>
      <w:r w:rsidRPr="000A0E4D">
        <w:rPr>
          <w:rFonts w:ascii="ＭＳ ゴシック" w:eastAsia="ＭＳ ゴシック" w:hAnsi="ＭＳ ゴシック" w:hint="eastAsia"/>
          <w:szCs w:val="21"/>
        </w:rPr>
        <w:t>貴社の会社概要がありましたら、一部ご提出下さい。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DD78EB" w14:paraId="49B246E1" w14:textId="77777777">
        <w:trPr>
          <w:trHeight w:val="1399"/>
        </w:trPr>
        <w:tc>
          <w:tcPr>
            <w:tcW w:w="9660" w:type="dxa"/>
            <w:vAlign w:val="center"/>
          </w:tcPr>
          <w:p w14:paraId="6C06B833" w14:textId="77777777" w:rsidR="00DD78EB" w:rsidRDefault="00F9029A" w:rsidP="00374760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公益</w:t>
            </w:r>
            <w:r w:rsidR="00DD78EB">
              <w:rPr>
                <w:rFonts w:hint="eastAsia"/>
              </w:rPr>
              <w:t>社団法人　熊本県建築士会　賛助会員の会</w:t>
            </w:r>
          </w:p>
          <w:p w14:paraId="58D57BFB" w14:textId="77777777" w:rsidR="00DD78EB" w:rsidRDefault="00DD78EB" w:rsidP="00374760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862-0954</w:t>
            </w:r>
            <w:r>
              <w:rPr>
                <w:rFonts w:hint="eastAsia"/>
              </w:rPr>
              <w:t xml:space="preserve">　熊本市</w:t>
            </w:r>
            <w:r w:rsidR="004906C5">
              <w:rPr>
                <w:rFonts w:hint="eastAsia"/>
              </w:rPr>
              <w:t>中央区</w:t>
            </w:r>
            <w:r>
              <w:rPr>
                <w:rFonts w:hint="eastAsia"/>
              </w:rPr>
              <w:t>神水１丁目３－７　熊本県建築士会館内</w:t>
            </w:r>
          </w:p>
          <w:p w14:paraId="110224FA" w14:textId="77777777" w:rsidR="00DD78EB" w:rsidRDefault="00DD78EB" w:rsidP="00374760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096-383-3200</w:t>
            </w:r>
            <w:r w:rsidR="00374760"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096-383-1543</w:t>
            </w:r>
          </w:p>
          <w:p w14:paraId="1A5147AA" w14:textId="77777777" w:rsidR="009A7111" w:rsidRDefault="00DD78EB" w:rsidP="00374760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4906C5">
              <w:rPr>
                <w:rFonts w:hint="eastAsia"/>
              </w:rPr>
              <w:t>LEB</w:t>
            </w:r>
            <w:r w:rsidR="000A0E4D">
              <w:rPr>
                <w:rFonts w:hint="eastAsia"/>
              </w:rPr>
              <w:t>03540@nifty.ne.jp</w:t>
            </w:r>
          </w:p>
          <w:p w14:paraId="3B370B1E" w14:textId="226432A1" w:rsidR="009A7111" w:rsidRDefault="009A7111" w:rsidP="007E1439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 xml:space="preserve">　</w:t>
            </w:r>
            <w:r w:rsidR="004906C5">
              <w:rPr>
                <w:rFonts w:hint="eastAsia"/>
              </w:rPr>
              <w:t>http://</w:t>
            </w:r>
            <w:r w:rsidR="007E1439">
              <w:rPr>
                <w:rFonts w:hint="eastAsia"/>
              </w:rPr>
              <w:t>www.</w:t>
            </w:r>
            <w:r w:rsidR="004906C5">
              <w:rPr>
                <w:rFonts w:hint="eastAsia"/>
              </w:rPr>
              <w:t>kumashikai.or.jp</w:t>
            </w:r>
          </w:p>
        </w:tc>
      </w:tr>
    </w:tbl>
    <w:p w14:paraId="5755FC6E" w14:textId="77777777" w:rsidR="009A7111" w:rsidRDefault="009A7111" w:rsidP="009A7111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4972"/>
      </w:tblGrid>
      <w:tr w:rsidR="009A7111" w14:paraId="46FDB0F9" w14:textId="77777777">
        <w:trPr>
          <w:trHeight w:val="320"/>
        </w:trPr>
        <w:tc>
          <w:tcPr>
            <w:tcW w:w="4620" w:type="dxa"/>
            <w:vAlign w:val="center"/>
          </w:tcPr>
          <w:p w14:paraId="18C1E7DF" w14:textId="77777777" w:rsidR="009A7111" w:rsidRDefault="009A7111" w:rsidP="00374760">
            <w:pPr>
              <w:spacing w:line="240" w:lineRule="exact"/>
              <w:jc w:val="center"/>
            </w:pPr>
            <w:r>
              <w:rPr>
                <w:rFonts w:hint="eastAsia"/>
              </w:rPr>
              <w:t>賛助会員</w:t>
            </w:r>
          </w:p>
        </w:tc>
        <w:tc>
          <w:tcPr>
            <w:tcW w:w="5040" w:type="dxa"/>
            <w:vAlign w:val="center"/>
          </w:tcPr>
          <w:p w14:paraId="61E91CAB" w14:textId="77777777" w:rsidR="00374760" w:rsidRDefault="009A7111" w:rsidP="00374760">
            <w:pPr>
              <w:spacing w:line="240" w:lineRule="exact"/>
              <w:jc w:val="center"/>
            </w:pPr>
            <w:r>
              <w:rPr>
                <w:rFonts w:hint="eastAsia"/>
              </w:rPr>
              <w:t>賛助会員の</w:t>
            </w:r>
            <w:r w:rsidR="00374760">
              <w:rPr>
                <w:rFonts w:hint="eastAsia"/>
              </w:rPr>
              <w:t>会</w:t>
            </w:r>
          </w:p>
        </w:tc>
      </w:tr>
      <w:tr w:rsidR="009A7111" w14:paraId="195DB737" w14:textId="77777777">
        <w:trPr>
          <w:trHeight w:val="570"/>
        </w:trPr>
        <w:tc>
          <w:tcPr>
            <w:tcW w:w="4620" w:type="dxa"/>
            <w:vAlign w:val="center"/>
          </w:tcPr>
          <w:p w14:paraId="0D7B2D08" w14:textId="77777777" w:rsidR="009A7111" w:rsidRDefault="009A7111" w:rsidP="00374760">
            <w:pPr>
              <w:spacing w:line="240" w:lineRule="exact"/>
              <w:jc w:val="center"/>
            </w:pPr>
          </w:p>
        </w:tc>
        <w:tc>
          <w:tcPr>
            <w:tcW w:w="5040" w:type="dxa"/>
            <w:vAlign w:val="center"/>
          </w:tcPr>
          <w:p w14:paraId="497B46F3" w14:textId="77777777" w:rsidR="009A7111" w:rsidRDefault="009A7111" w:rsidP="00374760">
            <w:pPr>
              <w:spacing w:line="240" w:lineRule="exact"/>
              <w:jc w:val="center"/>
            </w:pPr>
          </w:p>
        </w:tc>
      </w:tr>
    </w:tbl>
    <w:p w14:paraId="3B4A71C7" w14:textId="77777777" w:rsidR="00DD78EB" w:rsidRPr="004906C5" w:rsidRDefault="00DD78EB" w:rsidP="00374760">
      <w:pPr>
        <w:spacing w:line="40" w:lineRule="exact"/>
        <w:rPr>
          <w:sz w:val="24"/>
        </w:rPr>
      </w:pPr>
    </w:p>
    <w:sectPr w:rsidR="00DD78EB" w:rsidRPr="004906C5" w:rsidSect="0037476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U2L5pLY4llXbkRncW98y7pDwBQadGIdF18T+vzorZHS5/AEbL9d1WtjHHhjNWpc/iivIX3puQojCVREHfnPfA==" w:salt="iLw/lh79wn4o3+axc/24K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EB"/>
    <w:rsid w:val="00042CCA"/>
    <w:rsid w:val="00061E5A"/>
    <w:rsid w:val="00075CA7"/>
    <w:rsid w:val="0007604E"/>
    <w:rsid w:val="00090451"/>
    <w:rsid w:val="000A0E4D"/>
    <w:rsid w:val="000B31B1"/>
    <w:rsid w:val="000D099A"/>
    <w:rsid w:val="000D622C"/>
    <w:rsid w:val="000F42FB"/>
    <w:rsid w:val="000F6872"/>
    <w:rsid w:val="00104BE7"/>
    <w:rsid w:val="00114362"/>
    <w:rsid w:val="00124C63"/>
    <w:rsid w:val="001508E9"/>
    <w:rsid w:val="00180D14"/>
    <w:rsid w:val="001A3945"/>
    <w:rsid w:val="001A4485"/>
    <w:rsid w:val="001E5B8F"/>
    <w:rsid w:val="00221EBE"/>
    <w:rsid w:val="00291530"/>
    <w:rsid w:val="002A47F9"/>
    <w:rsid w:val="002B0BF7"/>
    <w:rsid w:val="00335F52"/>
    <w:rsid w:val="003368E5"/>
    <w:rsid w:val="00340A24"/>
    <w:rsid w:val="00360B85"/>
    <w:rsid w:val="00366C5E"/>
    <w:rsid w:val="00374760"/>
    <w:rsid w:val="003760C2"/>
    <w:rsid w:val="003875A2"/>
    <w:rsid w:val="003B0AB5"/>
    <w:rsid w:val="00433916"/>
    <w:rsid w:val="0045514D"/>
    <w:rsid w:val="00481220"/>
    <w:rsid w:val="004906C5"/>
    <w:rsid w:val="004924AD"/>
    <w:rsid w:val="004B65C8"/>
    <w:rsid w:val="005132C6"/>
    <w:rsid w:val="00556452"/>
    <w:rsid w:val="00577ED1"/>
    <w:rsid w:val="00591F1F"/>
    <w:rsid w:val="005D2516"/>
    <w:rsid w:val="006742B6"/>
    <w:rsid w:val="006B3B4A"/>
    <w:rsid w:val="006E32D8"/>
    <w:rsid w:val="0070181D"/>
    <w:rsid w:val="00797BFC"/>
    <w:rsid w:val="007A1504"/>
    <w:rsid w:val="007B48DE"/>
    <w:rsid w:val="007E1439"/>
    <w:rsid w:val="00810AC6"/>
    <w:rsid w:val="0081124F"/>
    <w:rsid w:val="00897721"/>
    <w:rsid w:val="008B1864"/>
    <w:rsid w:val="0096741E"/>
    <w:rsid w:val="00995E71"/>
    <w:rsid w:val="009A5BCF"/>
    <w:rsid w:val="009A7111"/>
    <w:rsid w:val="009B5B14"/>
    <w:rsid w:val="009B7875"/>
    <w:rsid w:val="009E4B11"/>
    <w:rsid w:val="009F298B"/>
    <w:rsid w:val="009F6C8E"/>
    <w:rsid w:val="00A0340A"/>
    <w:rsid w:val="00A3286C"/>
    <w:rsid w:val="00A62372"/>
    <w:rsid w:val="00A94697"/>
    <w:rsid w:val="00AB4DF3"/>
    <w:rsid w:val="00AB63E1"/>
    <w:rsid w:val="00AE0B43"/>
    <w:rsid w:val="00AE4618"/>
    <w:rsid w:val="00AF1E4D"/>
    <w:rsid w:val="00B01865"/>
    <w:rsid w:val="00B020A6"/>
    <w:rsid w:val="00B049BE"/>
    <w:rsid w:val="00B26161"/>
    <w:rsid w:val="00B37D86"/>
    <w:rsid w:val="00B43AF0"/>
    <w:rsid w:val="00B508F8"/>
    <w:rsid w:val="00B63BE8"/>
    <w:rsid w:val="00B90A56"/>
    <w:rsid w:val="00B96EF2"/>
    <w:rsid w:val="00BA132F"/>
    <w:rsid w:val="00BC57E8"/>
    <w:rsid w:val="00C52C08"/>
    <w:rsid w:val="00C66AA1"/>
    <w:rsid w:val="00CA6F0E"/>
    <w:rsid w:val="00CC5949"/>
    <w:rsid w:val="00CE6513"/>
    <w:rsid w:val="00CF4181"/>
    <w:rsid w:val="00D978E4"/>
    <w:rsid w:val="00DA7137"/>
    <w:rsid w:val="00DC269A"/>
    <w:rsid w:val="00DD78EB"/>
    <w:rsid w:val="00DE28C6"/>
    <w:rsid w:val="00E32BEB"/>
    <w:rsid w:val="00E54023"/>
    <w:rsid w:val="00E7194D"/>
    <w:rsid w:val="00E8400B"/>
    <w:rsid w:val="00E94793"/>
    <w:rsid w:val="00EF2EED"/>
    <w:rsid w:val="00EF4DF1"/>
    <w:rsid w:val="00F21E68"/>
    <w:rsid w:val="00F40773"/>
    <w:rsid w:val="00F814DA"/>
    <w:rsid w:val="00F9029A"/>
    <w:rsid w:val="00F9222D"/>
    <w:rsid w:val="00FA3064"/>
    <w:rsid w:val="00FA5B06"/>
    <w:rsid w:val="00FA7D3E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873FA"/>
  <w15:chartTrackingRefBased/>
  <w15:docId w15:val="{A681B851-304B-4604-A605-A4639C4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111"/>
    <w:rPr>
      <w:color w:val="0000FF"/>
      <w:u w:val="single"/>
    </w:rPr>
  </w:style>
  <w:style w:type="paragraph" w:styleId="a4">
    <w:name w:val="Balloon Text"/>
    <w:basedOn w:val="a"/>
    <w:link w:val="a5"/>
    <w:rsid w:val="00CF41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F4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熊本県建築士会</dc:creator>
  <cp:keywords/>
  <dc:description/>
  <cp:lastModifiedBy>kenchikushikai-02</cp:lastModifiedBy>
  <cp:revision>4</cp:revision>
  <cp:lastPrinted>2024-09-12T14:03:00Z</cp:lastPrinted>
  <dcterms:created xsi:type="dcterms:W3CDTF">2024-09-12T14:03:00Z</dcterms:created>
  <dcterms:modified xsi:type="dcterms:W3CDTF">2024-09-13T10:05:00Z</dcterms:modified>
</cp:coreProperties>
</file>