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95B0" w14:textId="77777777" w:rsidR="009A7111" w:rsidRPr="00733B6B" w:rsidRDefault="00A62372" w:rsidP="00733B6B">
      <w:pPr>
        <w:wordWrap w:val="0"/>
        <w:spacing w:afterLines="100" w:after="360"/>
        <w:jc w:val="right"/>
        <w:rPr>
          <w:rFonts w:ascii="HG丸ｺﾞｼｯｸM-PRO" w:eastAsia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 </w:t>
      </w:r>
      <w:r w:rsidRPr="00A62372">
        <w:rPr>
          <w:rFonts w:ascii="HG丸ｺﾞｼｯｸM-PRO" w:eastAsia="HG丸ｺﾞｼｯｸM-PRO" w:hint="eastAsia"/>
          <w:sz w:val="24"/>
          <w:bdr w:val="single" w:sz="4" w:space="0" w:color="auto"/>
        </w:rPr>
        <w:t>賛助会員用</w:t>
      </w: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 </w:t>
      </w:r>
    </w:p>
    <w:p w14:paraId="49E96185" w14:textId="77777777" w:rsidR="009A7111" w:rsidRDefault="009A7111" w:rsidP="009A7111">
      <w:pPr>
        <w:spacing w:line="8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F93424" w:rsidRPr="00F93424" w14:paraId="1FC59671" w14:textId="77777777" w:rsidTr="00F93424">
        <w:trPr>
          <w:trHeight w:val="13908"/>
        </w:trPr>
        <w:tc>
          <w:tcPr>
            <w:tcW w:w="9660" w:type="dxa"/>
            <w:vAlign w:val="center"/>
          </w:tcPr>
          <w:p w14:paraId="194F0A54" w14:textId="77777777" w:rsidR="00F93424" w:rsidRPr="00F93424" w:rsidRDefault="00F93424" w:rsidP="00F93424">
            <w:pPr>
              <w:spacing w:afterLines="50" w:after="180"/>
              <w:jc w:val="center"/>
              <w:rPr>
                <w:b/>
                <w:spacing w:val="100"/>
                <w:sz w:val="40"/>
                <w:szCs w:val="40"/>
              </w:rPr>
            </w:pPr>
            <w:r w:rsidRPr="00F93424">
              <w:rPr>
                <w:rFonts w:hint="eastAsia"/>
                <w:b/>
                <w:spacing w:val="100"/>
                <w:sz w:val="40"/>
                <w:szCs w:val="40"/>
              </w:rPr>
              <w:t>賛助会員退会届</w:t>
            </w:r>
          </w:p>
          <w:p w14:paraId="084BF849" w14:textId="77777777" w:rsidR="00F93424" w:rsidRDefault="00F93424" w:rsidP="00733B6B">
            <w:pPr>
              <w:spacing w:beforeLines="300" w:before="1080" w:afterLines="150" w:after="540"/>
              <w:ind w:firstLineChars="400" w:firstLine="960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今般</w:t>
            </w:r>
            <w:permStart w:id="624121311" w:edGrp="everyone"/>
            <w:r>
              <w:rPr>
                <w:rFonts w:hint="eastAsia"/>
                <w:sz w:val="24"/>
                <w:szCs w:val="40"/>
                <w:u w:val="single"/>
              </w:rPr>
              <w:t xml:space="preserve">　　　　　　　　　　　　　</w:t>
            </w:r>
            <w:permEnd w:id="624121311"/>
            <w:r w:rsidRPr="00F93424">
              <w:rPr>
                <w:rFonts w:hint="eastAsia"/>
                <w:sz w:val="24"/>
                <w:szCs w:val="40"/>
              </w:rPr>
              <w:t>により熊本県建築士会賛助会員を退会</w:t>
            </w:r>
          </w:p>
          <w:p w14:paraId="6580ABBC" w14:textId="77777777" w:rsidR="00F93424" w:rsidRPr="00F93424" w:rsidRDefault="00F93424" w:rsidP="00733B6B">
            <w:pPr>
              <w:spacing w:afterLines="150" w:after="540"/>
              <w:ind w:firstLineChars="400" w:firstLine="960"/>
              <w:rPr>
                <w:sz w:val="24"/>
                <w:szCs w:val="40"/>
              </w:rPr>
            </w:pPr>
            <w:r w:rsidRPr="00F93424">
              <w:rPr>
                <w:rFonts w:hint="eastAsia"/>
                <w:sz w:val="24"/>
                <w:szCs w:val="40"/>
              </w:rPr>
              <w:t>いたしますのでお届けします。</w:t>
            </w:r>
          </w:p>
          <w:p w14:paraId="14493360" w14:textId="77777777" w:rsidR="00F93424" w:rsidRPr="00F93424" w:rsidRDefault="00ED13F8" w:rsidP="00733B6B">
            <w:pPr>
              <w:spacing w:beforeLines="250" w:before="900" w:afterLines="50" w:after="180"/>
              <w:ind w:firstLineChars="400" w:firstLine="960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令和</w:t>
            </w:r>
            <w:permStart w:id="1043620698" w:edGrp="everyone"/>
            <w:r w:rsidR="00F93424" w:rsidRPr="00F93424">
              <w:rPr>
                <w:rFonts w:hint="eastAsia"/>
                <w:sz w:val="24"/>
                <w:szCs w:val="40"/>
              </w:rPr>
              <w:t xml:space="preserve">　　　</w:t>
            </w:r>
            <w:permEnd w:id="1043620698"/>
            <w:r w:rsidR="00F93424" w:rsidRPr="00F93424">
              <w:rPr>
                <w:rFonts w:hint="eastAsia"/>
                <w:sz w:val="24"/>
                <w:szCs w:val="40"/>
              </w:rPr>
              <w:t>年</w:t>
            </w:r>
            <w:permStart w:id="1322656381" w:edGrp="everyone"/>
            <w:r w:rsidR="00F93424" w:rsidRPr="00F93424">
              <w:rPr>
                <w:rFonts w:hint="eastAsia"/>
                <w:sz w:val="24"/>
                <w:szCs w:val="40"/>
              </w:rPr>
              <w:t xml:space="preserve">　　　</w:t>
            </w:r>
            <w:permEnd w:id="1322656381"/>
            <w:r w:rsidR="00F93424" w:rsidRPr="00F93424">
              <w:rPr>
                <w:rFonts w:hint="eastAsia"/>
                <w:sz w:val="24"/>
                <w:szCs w:val="40"/>
              </w:rPr>
              <w:t>月</w:t>
            </w:r>
            <w:permStart w:id="698446512" w:edGrp="everyone"/>
            <w:r w:rsidR="00F93424" w:rsidRPr="00F93424">
              <w:rPr>
                <w:rFonts w:hint="eastAsia"/>
                <w:sz w:val="24"/>
                <w:szCs w:val="40"/>
              </w:rPr>
              <w:t xml:space="preserve">　　　</w:t>
            </w:r>
            <w:permEnd w:id="698446512"/>
            <w:r w:rsidR="00F93424" w:rsidRPr="00F93424">
              <w:rPr>
                <w:rFonts w:hint="eastAsia"/>
                <w:sz w:val="24"/>
                <w:szCs w:val="40"/>
              </w:rPr>
              <w:t>日</w:t>
            </w:r>
          </w:p>
          <w:p w14:paraId="5744A8D0" w14:textId="77777777" w:rsidR="00F93424" w:rsidRPr="00733B6B" w:rsidRDefault="00F93424" w:rsidP="00733B6B">
            <w:pPr>
              <w:spacing w:beforeLines="250" w:before="900" w:afterLines="50" w:after="180"/>
              <w:ind w:firstLineChars="1500" w:firstLine="3600"/>
              <w:rPr>
                <w:sz w:val="24"/>
                <w:szCs w:val="40"/>
                <w:u w:val="dotted"/>
              </w:rPr>
            </w:pPr>
            <w:r w:rsidRPr="000865AA">
              <w:rPr>
                <w:rFonts w:hint="eastAsia"/>
                <w:sz w:val="24"/>
                <w:szCs w:val="40"/>
                <w:u w:val="dotted"/>
              </w:rPr>
              <w:t>会　社　名</w:t>
            </w:r>
            <w:permStart w:id="1168128265" w:edGrp="everyone"/>
            <w:r w:rsidR="000865AA" w:rsidRPr="000865AA">
              <w:rPr>
                <w:rFonts w:hint="eastAsia"/>
                <w:sz w:val="24"/>
                <w:szCs w:val="40"/>
                <w:u w:val="dotted"/>
              </w:rPr>
              <w:t xml:space="preserve">　　　　　　　　　　　　　　　　　　</w:t>
            </w:r>
            <w:permEnd w:id="1168128265"/>
          </w:p>
          <w:p w14:paraId="000D2396" w14:textId="77777777" w:rsidR="00F93424" w:rsidRPr="00733B6B" w:rsidRDefault="00F93424" w:rsidP="00733B6B">
            <w:pPr>
              <w:spacing w:beforeLines="250" w:before="900" w:afterLines="50" w:after="180"/>
              <w:ind w:firstLineChars="1500" w:firstLine="3600"/>
              <w:rPr>
                <w:sz w:val="24"/>
                <w:szCs w:val="40"/>
                <w:u w:val="dotted"/>
              </w:rPr>
            </w:pPr>
            <w:r w:rsidRPr="000865AA">
              <w:rPr>
                <w:rFonts w:hint="eastAsia"/>
                <w:sz w:val="24"/>
                <w:szCs w:val="40"/>
                <w:u w:val="dotted"/>
              </w:rPr>
              <w:t>住　　　所</w:t>
            </w:r>
            <w:permStart w:id="1102405469" w:edGrp="everyone"/>
            <w:r w:rsidR="000865AA" w:rsidRPr="000865AA">
              <w:rPr>
                <w:rFonts w:hint="eastAsia"/>
                <w:sz w:val="24"/>
                <w:szCs w:val="40"/>
                <w:u w:val="dotted"/>
              </w:rPr>
              <w:t xml:space="preserve">　　　　　　　　　　　　　　　　　　</w:t>
            </w:r>
            <w:permEnd w:id="1102405469"/>
          </w:p>
          <w:p w14:paraId="131AD3D0" w14:textId="77777777" w:rsidR="00F93424" w:rsidRPr="00733B6B" w:rsidRDefault="00F93424" w:rsidP="00733B6B">
            <w:pPr>
              <w:spacing w:beforeLines="250" w:before="900" w:afterLines="50" w:after="180"/>
              <w:ind w:firstLineChars="1500" w:firstLine="3600"/>
              <w:rPr>
                <w:sz w:val="24"/>
                <w:szCs w:val="40"/>
                <w:u w:val="dotted"/>
              </w:rPr>
            </w:pPr>
            <w:r w:rsidRPr="000865AA">
              <w:rPr>
                <w:rFonts w:hint="eastAsia"/>
                <w:sz w:val="24"/>
                <w:szCs w:val="40"/>
                <w:u w:val="dotted"/>
              </w:rPr>
              <w:t>代　表　者</w:t>
            </w:r>
            <w:permStart w:id="1103383448" w:edGrp="everyone"/>
            <w:r w:rsidR="000865AA" w:rsidRPr="000865AA">
              <w:rPr>
                <w:rFonts w:hint="eastAsia"/>
                <w:sz w:val="24"/>
                <w:szCs w:val="40"/>
                <w:u w:val="dotted"/>
              </w:rPr>
              <w:t xml:space="preserve">　　　　　　　　　　　　　　　　</w:t>
            </w:r>
            <w:r w:rsidR="000865AA" w:rsidRPr="000865AA">
              <w:rPr>
                <w:sz w:val="24"/>
                <w:szCs w:val="40"/>
                <w:u w:val="dotted"/>
              </w:rPr>
              <w:fldChar w:fldCharType="begin"/>
            </w:r>
            <w:r w:rsidR="000865AA" w:rsidRPr="000865AA">
              <w:rPr>
                <w:sz w:val="24"/>
                <w:szCs w:val="40"/>
                <w:u w:val="dotted"/>
              </w:rPr>
              <w:instrText xml:space="preserve"> </w:instrText>
            </w:r>
            <w:r w:rsidR="000865AA" w:rsidRPr="000865AA">
              <w:rPr>
                <w:rFonts w:hint="eastAsia"/>
                <w:sz w:val="24"/>
                <w:szCs w:val="40"/>
                <w:u w:val="dotted"/>
              </w:rPr>
              <w:instrText>eq \o\ac(</w:instrText>
            </w:r>
            <w:r w:rsidR="000865AA" w:rsidRPr="000865AA">
              <w:rPr>
                <w:rFonts w:hint="eastAsia"/>
                <w:sz w:val="24"/>
                <w:szCs w:val="40"/>
                <w:u w:val="dotted"/>
              </w:rPr>
              <w:instrText>○</w:instrText>
            </w:r>
            <w:r w:rsidR="000865AA" w:rsidRPr="000865AA">
              <w:rPr>
                <w:rFonts w:hint="eastAsia"/>
                <w:sz w:val="24"/>
                <w:szCs w:val="40"/>
                <w:u w:val="dotted"/>
              </w:rPr>
              <w:instrText>,</w:instrText>
            </w:r>
            <w:r w:rsidR="000865AA" w:rsidRPr="000865AA">
              <w:rPr>
                <w:rFonts w:ascii="ＭＳ 明朝" w:hint="eastAsia"/>
                <w:position w:val="2"/>
                <w:sz w:val="16"/>
                <w:szCs w:val="40"/>
                <w:u w:val="dotted"/>
              </w:rPr>
              <w:instrText>印</w:instrText>
            </w:r>
            <w:r w:rsidR="000865AA" w:rsidRPr="000865AA">
              <w:rPr>
                <w:rFonts w:hint="eastAsia"/>
                <w:sz w:val="24"/>
                <w:szCs w:val="40"/>
                <w:u w:val="dotted"/>
              </w:rPr>
              <w:instrText>)</w:instrText>
            </w:r>
            <w:r w:rsidR="000865AA" w:rsidRPr="000865AA">
              <w:rPr>
                <w:sz w:val="24"/>
                <w:szCs w:val="40"/>
                <w:u w:val="dotted"/>
              </w:rPr>
              <w:fldChar w:fldCharType="end"/>
            </w:r>
            <w:r w:rsidR="000865AA" w:rsidRPr="000865AA">
              <w:rPr>
                <w:rFonts w:hint="eastAsia"/>
                <w:sz w:val="24"/>
                <w:szCs w:val="40"/>
                <w:u w:val="dotted"/>
              </w:rPr>
              <w:t xml:space="preserve">　</w:t>
            </w:r>
            <w:permEnd w:id="1103383448"/>
          </w:p>
          <w:p w14:paraId="073C8D63" w14:textId="77777777" w:rsidR="000865AA" w:rsidRPr="00733B6B" w:rsidRDefault="00F93424" w:rsidP="00733B6B">
            <w:pPr>
              <w:spacing w:beforeLines="250" w:before="900" w:afterLines="50" w:after="180"/>
              <w:ind w:firstLineChars="1500" w:firstLine="3600"/>
              <w:rPr>
                <w:sz w:val="24"/>
                <w:szCs w:val="40"/>
                <w:u w:val="dotted"/>
              </w:rPr>
            </w:pPr>
            <w:r w:rsidRPr="000865AA">
              <w:rPr>
                <w:rFonts w:hint="eastAsia"/>
                <w:sz w:val="24"/>
                <w:szCs w:val="40"/>
                <w:u w:val="dotted"/>
              </w:rPr>
              <w:t>担　当　者</w:t>
            </w:r>
            <w:permStart w:id="418345801" w:edGrp="everyone"/>
            <w:r w:rsidR="000865AA" w:rsidRPr="000865AA">
              <w:rPr>
                <w:rFonts w:hint="eastAsia"/>
                <w:sz w:val="24"/>
                <w:szCs w:val="40"/>
                <w:u w:val="dotted"/>
              </w:rPr>
              <w:t xml:space="preserve">　　　　　　　　　　　　　　　　　　</w:t>
            </w:r>
            <w:permEnd w:id="418345801"/>
          </w:p>
          <w:p w14:paraId="3908C04A" w14:textId="77777777" w:rsidR="00F93424" w:rsidRPr="00F93424" w:rsidRDefault="00F93424" w:rsidP="00733B6B">
            <w:pPr>
              <w:spacing w:beforeLines="400" w:before="1440" w:afterLines="50" w:after="180"/>
              <w:ind w:firstLineChars="300" w:firstLine="720"/>
              <w:rPr>
                <w:sz w:val="24"/>
                <w:szCs w:val="40"/>
              </w:rPr>
            </w:pPr>
            <w:r w:rsidRPr="00F93424">
              <w:rPr>
                <w:rFonts w:hint="eastAsia"/>
                <w:sz w:val="24"/>
                <w:szCs w:val="40"/>
              </w:rPr>
              <w:t>公益社団法人　熊本県建築士会</w:t>
            </w:r>
            <w:r w:rsidR="00733B6B">
              <w:rPr>
                <w:rFonts w:hint="eastAsia"/>
                <w:sz w:val="24"/>
                <w:szCs w:val="40"/>
              </w:rPr>
              <w:t>会長　様</w:t>
            </w:r>
            <w:bookmarkStart w:id="0" w:name="_GoBack"/>
            <w:bookmarkEnd w:id="0"/>
          </w:p>
        </w:tc>
      </w:tr>
    </w:tbl>
    <w:p w14:paraId="7A294038" w14:textId="77777777" w:rsidR="00DD78EB" w:rsidRPr="00F93424" w:rsidRDefault="00DD78EB" w:rsidP="00F93424">
      <w:pPr>
        <w:spacing w:line="80" w:lineRule="exact"/>
      </w:pPr>
    </w:p>
    <w:sectPr w:rsidR="00DD78EB" w:rsidRPr="00F93424" w:rsidSect="0037476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EDhmioevWMSUzDJkVVv/4+Kzd7NqnlRA34KtoHpNxZgFJmS/aJHStV6XFYvLBVhNHBiLXwvHCr2YmG6tuxHxA==" w:salt="DM5oX8aAf4dHmyEjCoHi1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EB"/>
    <w:rsid w:val="00042CCA"/>
    <w:rsid w:val="00061E5A"/>
    <w:rsid w:val="00075CA7"/>
    <w:rsid w:val="0007604E"/>
    <w:rsid w:val="000865AA"/>
    <w:rsid w:val="00090451"/>
    <w:rsid w:val="000A0E4D"/>
    <w:rsid w:val="000B31B1"/>
    <w:rsid w:val="000D099A"/>
    <w:rsid w:val="000D622C"/>
    <w:rsid w:val="000F42FB"/>
    <w:rsid w:val="000F6872"/>
    <w:rsid w:val="00104BE7"/>
    <w:rsid w:val="00114362"/>
    <w:rsid w:val="00124C63"/>
    <w:rsid w:val="001508E9"/>
    <w:rsid w:val="00180D14"/>
    <w:rsid w:val="001A3945"/>
    <w:rsid w:val="001A4485"/>
    <w:rsid w:val="001E5B8F"/>
    <w:rsid w:val="00221EBE"/>
    <w:rsid w:val="00291530"/>
    <w:rsid w:val="002A47F9"/>
    <w:rsid w:val="002B0BF7"/>
    <w:rsid w:val="00335F52"/>
    <w:rsid w:val="003368E5"/>
    <w:rsid w:val="00340A24"/>
    <w:rsid w:val="00360B85"/>
    <w:rsid w:val="00366C5E"/>
    <w:rsid w:val="00374760"/>
    <w:rsid w:val="003760C2"/>
    <w:rsid w:val="003875A2"/>
    <w:rsid w:val="003B0AB5"/>
    <w:rsid w:val="00433916"/>
    <w:rsid w:val="0045514D"/>
    <w:rsid w:val="00481220"/>
    <w:rsid w:val="004924AD"/>
    <w:rsid w:val="005132C6"/>
    <w:rsid w:val="00556452"/>
    <w:rsid w:val="00577ED1"/>
    <w:rsid w:val="00591F1F"/>
    <w:rsid w:val="005D2516"/>
    <w:rsid w:val="006742B6"/>
    <w:rsid w:val="00691C90"/>
    <w:rsid w:val="006B3B4A"/>
    <w:rsid w:val="006E32D8"/>
    <w:rsid w:val="0070181D"/>
    <w:rsid w:val="00733B6B"/>
    <w:rsid w:val="00797BFC"/>
    <w:rsid w:val="007A1504"/>
    <w:rsid w:val="007B48DE"/>
    <w:rsid w:val="00810AC6"/>
    <w:rsid w:val="0081124F"/>
    <w:rsid w:val="00897721"/>
    <w:rsid w:val="008B1864"/>
    <w:rsid w:val="0096741E"/>
    <w:rsid w:val="00995E71"/>
    <w:rsid w:val="009A5BCF"/>
    <w:rsid w:val="009A7111"/>
    <w:rsid w:val="009B5B14"/>
    <w:rsid w:val="009B7875"/>
    <w:rsid w:val="009E4B11"/>
    <w:rsid w:val="009F6C8E"/>
    <w:rsid w:val="00A0340A"/>
    <w:rsid w:val="00A3286C"/>
    <w:rsid w:val="00A62372"/>
    <w:rsid w:val="00A94697"/>
    <w:rsid w:val="00AB4DF3"/>
    <w:rsid w:val="00AB63E1"/>
    <w:rsid w:val="00AE0B43"/>
    <w:rsid w:val="00AE4618"/>
    <w:rsid w:val="00AF1E4D"/>
    <w:rsid w:val="00B01865"/>
    <w:rsid w:val="00B020A6"/>
    <w:rsid w:val="00B049BE"/>
    <w:rsid w:val="00B26161"/>
    <w:rsid w:val="00B37D86"/>
    <w:rsid w:val="00B43AF0"/>
    <w:rsid w:val="00B508F8"/>
    <w:rsid w:val="00B63BE8"/>
    <w:rsid w:val="00B90A56"/>
    <w:rsid w:val="00B96EF2"/>
    <w:rsid w:val="00BA132F"/>
    <w:rsid w:val="00BC57E8"/>
    <w:rsid w:val="00C52C08"/>
    <w:rsid w:val="00C66AA1"/>
    <w:rsid w:val="00CA6F0E"/>
    <w:rsid w:val="00CC5949"/>
    <w:rsid w:val="00CE6513"/>
    <w:rsid w:val="00D978E4"/>
    <w:rsid w:val="00DA7137"/>
    <w:rsid w:val="00DC269A"/>
    <w:rsid w:val="00DD78EB"/>
    <w:rsid w:val="00DE28C6"/>
    <w:rsid w:val="00E32BEB"/>
    <w:rsid w:val="00E54023"/>
    <w:rsid w:val="00E7194D"/>
    <w:rsid w:val="00E8400B"/>
    <w:rsid w:val="00E94793"/>
    <w:rsid w:val="00ED13F8"/>
    <w:rsid w:val="00EF2EED"/>
    <w:rsid w:val="00EF4DF1"/>
    <w:rsid w:val="00F21E68"/>
    <w:rsid w:val="00F40773"/>
    <w:rsid w:val="00F814DA"/>
    <w:rsid w:val="00F9222D"/>
    <w:rsid w:val="00F93424"/>
    <w:rsid w:val="00FA3064"/>
    <w:rsid w:val="00FA5B06"/>
    <w:rsid w:val="00FA7D3E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D9786"/>
  <w15:chartTrackingRefBased/>
  <w15:docId w15:val="{FD6C43CA-9033-4E42-AF0F-9949927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111"/>
    <w:rPr>
      <w:color w:val="0000FF"/>
      <w:u w:val="single"/>
    </w:rPr>
  </w:style>
  <w:style w:type="paragraph" w:styleId="a4">
    <w:name w:val="Balloon Text"/>
    <w:basedOn w:val="a"/>
    <w:link w:val="a5"/>
    <w:rsid w:val="00ED13F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D13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1D91-1052-4C79-8852-1AEABE5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熊本県建築士会</dc:creator>
  <cp:keywords/>
  <dc:description/>
  <cp:lastModifiedBy>kenchikushikai-02</cp:lastModifiedBy>
  <cp:revision>4</cp:revision>
  <cp:lastPrinted>2024-09-12T12:47:00Z</cp:lastPrinted>
  <dcterms:created xsi:type="dcterms:W3CDTF">2024-09-12T12:47:00Z</dcterms:created>
  <dcterms:modified xsi:type="dcterms:W3CDTF">2024-09-12T12:50:00Z</dcterms:modified>
</cp:coreProperties>
</file>